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6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7"/>
        <w:gridCol w:w="1425"/>
        <w:gridCol w:w="1067"/>
        <w:gridCol w:w="3568"/>
        <w:gridCol w:w="1038"/>
        <w:gridCol w:w="1570"/>
        <w:gridCol w:w="1547"/>
        <w:gridCol w:w="2202"/>
        <w:gridCol w:w="1357"/>
        <w:gridCol w:w="1357"/>
      </w:tblGrid>
      <w:tr w:rsidR="00A970AE" w14:paraId="5E92D7D9" w14:textId="61E2905B" w:rsidTr="00AA4C6D">
        <w:trPr>
          <w:trHeight w:val="562"/>
        </w:trPr>
        <w:tc>
          <w:tcPr>
            <w:tcW w:w="547" w:type="dxa"/>
          </w:tcPr>
          <w:p w14:paraId="27943434" w14:textId="77777777" w:rsidR="006B483E" w:rsidRPr="00EF3B94" w:rsidRDefault="006B483E" w:rsidP="00EF3B94">
            <w:pPr>
              <w:jc w:val="center"/>
              <w:rPr>
                <w:b/>
              </w:rPr>
            </w:pPr>
            <w:r w:rsidRPr="00EF3B94">
              <w:rPr>
                <w:b/>
              </w:rPr>
              <w:t>L.p.</w:t>
            </w:r>
          </w:p>
        </w:tc>
        <w:tc>
          <w:tcPr>
            <w:tcW w:w="1425" w:type="dxa"/>
          </w:tcPr>
          <w:p w14:paraId="60534005" w14:textId="4262B61D" w:rsidR="006B483E" w:rsidRDefault="006B483E" w:rsidP="006B483E">
            <w:pPr>
              <w:rPr>
                <w:b/>
              </w:rPr>
            </w:pPr>
            <w:r>
              <w:rPr>
                <w:b/>
              </w:rPr>
              <w:t xml:space="preserve">     DATA</w:t>
            </w:r>
          </w:p>
          <w:p w14:paraId="7BA374A5" w14:textId="271F82B5" w:rsidR="006B483E" w:rsidRPr="00EF3B94" w:rsidRDefault="006B483E" w:rsidP="00EF3B94">
            <w:pPr>
              <w:jc w:val="center"/>
              <w:rPr>
                <w:b/>
              </w:rPr>
            </w:pPr>
          </w:p>
        </w:tc>
        <w:tc>
          <w:tcPr>
            <w:tcW w:w="1067" w:type="dxa"/>
          </w:tcPr>
          <w:p w14:paraId="48BEE244" w14:textId="77777777" w:rsidR="006B483E" w:rsidRPr="00EF3B94" w:rsidRDefault="006B483E" w:rsidP="00EF3B94">
            <w:pPr>
              <w:jc w:val="center"/>
              <w:rPr>
                <w:b/>
              </w:rPr>
            </w:pPr>
            <w:r w:rsidRPr="00EF3B94">
              <w:rPr>
                <w:b/>
              </w:rPr>
              <w:t>GODZINY ZAJĘĆ</w:t>
            </w:r>
          </w:p>
        </w:tc>
        <w:tc>
          <w:tcPr>
            <w:tcW w:w="3568" w:type="dxa"/>
          </w:tcPr>
          <w:p w14:paraId="5DFB1C26" w14:textId="77777777" w:rsidR="006B483E" w:rsidRPr="00EF3B94" w:rsidRDefault="006B483E" w:rsidP="00EF3B94">
            <w:pPr>
              <w:jc w:val="center"/>
              <w:rPr>
                <w:b/>
              </w:rPr>
            </w:pPr>
            <w:r w:rsidRPr="00EF3B94">
              <w:rPr>
                <w:b/>
              </w:rPr>
              <w:t>PRZEDMIOT</w:t>
            </w:r>
          </w:p>
        </w:tc>
        <w:tc>
          <w:tcPr>
            <w:tcW w:w="1038" w:type="dxa"/>
          </w:tcPr>
          <w:p w14:paraId="0573C8A8" w14:textId="77777777" w:rsidR="006B483E" w:rsidRPr="00EF3B94" w:rsidRDefault="006B483E" w:rsidP="00EF3B94">
            <w:pPr>
              <w:jc w:val="center"/>
              <w:rPr>
                <w:b/>
              </w:rPr>
            </w:pPr>
            <w:r w:rsidRPr="00EF3B94">
              <w:rPr>
                <w:b/>
              </w:rPr>
              <w:t>WYMIAR ZAJĘĆ</w:t>
            </w:r>
          </w:p>
        </w:tc>
        <w:tc>
          <w:tcPr>
            <w:tcW w:w="1570" w:type="dxa"/>
          </w:tcPr>
          <w:p w14:paraId="45E58942" w14:textId="77777777" w:rsidR="006B483E" w:rsidRPr="00EF3B94" w:rsidRDefault="006B483E" w:rsidP="00EF3B94">
            <w:pPr>
              <w:jc w:val="center"/>
              <w:rPr>
                <w:b/>
              </w:rPr>
            </w:pPr>
            <w:r w:rsidRPr="00EF3B94">
              <w:rPr>
                <w:b/>
              </w:rPr>
              <w:t>FORMA ZAJĘĆ</w:t>
            </w:r>
          </w:p>
        </w:tc>
        <w:tc>
          <w:tcPr>
            <w:tcW w:w="1547" w:type="dxa"/>
          </w:tcPr>
          <w:p w14:paraId="11CF739C" w14:textId="77777777" w:rsidR="006B483E" w:rsidRPr="00EF3B94" w:rsidRDefault="006B483E" w:rsidP="00EF3B94">
            <w:pPr>
              <w:jc w:val="center"/>
              <w:rPr>
                <w:b/>
              </w:rPr>
            </w:pPr>
            <w:r w:rsidRPr="00EF3B94">
              <w:rPr>
                <w:b/>
              </w:rPr>
              <w:t>PROWADZĄCY</w:t>
            </w:r>
          </w:p>
        </w:tc>
        <w:tc>
          <w:tcPr>
            <w:tcW w:w="2202" w:type="dxa"/>
          </w:tcPr>
          <w:p w14:paraId="490A447F" w14:textId="77777777" w:rsidR="006B483E" w:rsidRPr="00EF3B94" w:rsidRDefault="006B483E" w:rsidP="00EF3B94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14:paraId="536A8811" w14:textId="4027919F" w:rsidR="006B483E" w:rsidRPr="00EF3B94" w:rsidRDefault="006B483E" w:rsidP="00EF3B94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14:paraId="4BC8DCDB" w14:textId="3CC7ADFD" w:rsidR="006B483E" w:rsidRPr="00EF3B94" w:rsidRDefault="006B483E" w:rsidP="00EF3B94">
            <w:pPr>
              <w:jc w:val="center"/>
              <w:rPr>
                <w:b/>
              </w:rPr>
            </w:pPr>
          </w:p>
        </w:tc>
      </w:tr>
      <w:tr w:rsidR="00A970AE" w14:paraId="2DD781E9" w14:textId="73CDA9AD" w:rsidTr="00AA4C6D">
        <w:trPr>
          <w:trHeight w:val="281"/>
        </w:trPr>
        <w:tc>
          <w:tcPr>
            <w:tcW w:w="547" w:type="dxa"/>
          </w:tcPr>
          <w:p w14:paraId="426F982B" w14:textId="77777777" w:rsidR="006B483E" w:rsidRPr="00EF3B94" w:rsidRDefault="006B483E" w:rsidP="00EF3B94">
            <w:pPr>
              <w:jc w:val="center"/>
              <w:rPr>
                <w:sz w:val="20"/>
                <w:szCs w:val="20"/>
              </w:rPr>
            </w:pPr>
            <w:r w:rsidRPr="00EF3B94">
              <w:rPr>
                <w:sz w:val="20"/>
                <w:szCs w:val="20"/>
              </w:rPr>
              <w:t>1.</w:t>
            </w:r>
          </w:p>
        </w:tc>
        <w:tc>
          <w:tcPr>
            <w:tcW w:w="1425" w:type="dxa"/>
          </w:tcPr>
          <w:p w14:paraId="4E2D7885" w14:textId="77777777" w:rsidR="006B483E" w:rsidRPr="00EF3B94" w:rsidRDefault="006B483E" w:rsidP="00EF3B94">
            <w:pPr>
              <w:jc w:val="center"/>
              <w:rPr>
                <w:sz w:val="20"/>
                <w:szCs w:val="20"/>
              </w:rPr>
            </w:pPr>
            <w:r w:rsidRPr="00EF3B94">
              <w:rPr>
                <w:sz w:val="20"/>
                <w:szCs w:val="20"/>
              </w:rPr>
              <w:t xml:space="preserve">17.01.2024 </w:t>
            </w:r>
          </w:p>
        </w:tc>
        <w:tc>
          <w:tcPr>
            <w:tcW w:w="1067" w:type="dxa"/>
          </w:tcPr>
          <w:p w14:paraId="41756A6C" w14:textId="5013F5B4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EF3B94">
              <w:rPr>
                <w:sz w:val="20"/>
                <w:szCs w:val="20"/>
              </w:rPr>
              <w:t xml:space="preserve">10:30 </w:t>
            </w:r>
            <w:r w:rsidR="001415A2">
              <w:rPr>
                <w:sz w:val="20"/>
                <w:szCs w:val="20"/>
              </w:rPr>
              <w:t>-</w:t>
            </w:r>
            <w:r w:rsidRPr="00EF3B94">
              <w:rPr>
                <w:sz w:val="20"/>
                <w:szCs w:val="20"/>
              </w:rPr>
              <w:t>14:00</w:t>
            </w:r>
          </w:p>
          <w:p w14:paraId="50807E7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C813F4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566482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FEB28F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B90081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F932B3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BED436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840AF1F" w14:textId="469FC1CC" w:rsidR="006B483E" w:rsidRPr="00EF3B94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</w:t>
            </w:r>
            <w:r w:rsidR="001415A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18:00 </w:t>
            </w:r>
          </w:p>
        </w:tc>
        <w:tc>
          <w:tcPr>
            <w:tcW w:w="3568" w:type="dxa"/>
          </w:tcPr>
          <w:p w14:paraId="648B2222" w14:textId="77777777" w:rsidR="006B483E" w:rsidRPr="00EF3B94" w:rsidRDefault="006B483E" w:rsidP="00EF3B94">
            <w:pPr>
              <w:rPr>
                <w:sz w:val="20"/>
                <w:szCs w:val="20"/>
              </w:rPr>
            </w:pPr>
            <w:r w:rsidRPr="00EF3B94">
              <w:rPr>
                <w:sz w:val="20"/>
                <w:szCs w:val="20"/>
              </w:rPr>
              <w:t xml:space="preserve">Prawo administracyjne ustrojowe i materialne </w:t>
            </w:r>
          </w:p>
          <w:p w14:paraId="48A96584" w14:textId="77777777" w:rsidR="006B483E" w:rsidRDefault="006B483E" w:rsidP="00A4743D">
            <w:pPr>
              <w:jc w:val="both"/>
              <w:rPr>
                <w:sz w:val="16"/>
                <w:szCs w:val="16"/>
              </w:rPr>
            </w:pPr>
            <w:r w:rsidRPr="00EF3B94">
              <w:t>(</w:t>
            </w:r>
            <w:r w:rsidRPr="00EF3B94">
              <w:rPr>
                <w:sz w:val="16"/>
                <w:szCs w:val="16"/>
              </w:rPr>
              <w:t>Ustawy: o Radzie Ministrów, o wojewodzie i administracji rządowej w województwie, o gospodarce nieruchomościami, prawo ochrony środowiska, o udostępnianiu informacji o środowisku i jego ochronie, udziale społeczeństwa w ochronie środowiska oraz o ocenach oddziaływania na środowisko)</w:t>
            </w:r>
          </w:p>
          <w:p w14:paraId="25A859C3" w14:textId="77777777" w:rsidR="006B483E" w:rsidRDefault="006B483E" w:rsidP="00A4743D">
            <w:pPr>
              <w:jc w:val="both"/>
              <w:rPr>
                <w:sz w:val="16"/>
                <w:szCs w:val="16"/>
              </w:rPr>
            </w:pPr>
          </w:p>
          <w:p w14:paraId="46885B64" w14:textId="77777777" w:rsidR="006B483E" w:rsidRPr="00A4743D" w:rsidRDefault="006B483E" w:rsidP="00A4743D">
            <w:pPr>
              <w:jc w:val="both"/>
              <w:rPr>
                <w:sz w:val="20"/>
                <w:szCs w:val="20"/>
              </w:rPr>
            </w:pPr>
            <w:r w:rsidRPr="00A4743D">
              <w:rPr>
                <w:sz w:val="20"/>
                <w:szCs w:val="20"/>
              </w:rPr>
              <w:t xml:space="preserve">Prawo administracyjne ustrojowe i materialne </w:t>
            </w:r>
          </w:p>
          <w:p w14:paraId="7826E517" w14:textId="77777777" w:rsidR="006B483E" w:rsidRDefault="006B483E" w:rsidP="00A4743D">
            <w:pPr>
              <w:jc w:val="both"/>
            </w:pPr>
            <w:r w:rsidRPr="00A4743D">
              <w:rPr>
                <w:sz w:val="16"/>
                <w:szCs w:val="16"/>
              </w:rPr>
              <w:t>(praktyczne nauczanie sporządzania projektów aktów normatywnych, w tym aktów prawa miejscowego</w:t>
            </w:r>
            <w:r w:rsidRPr="00A4743D">
              <w:t>)</w:t>
            </w:r>
          </w:p>
        </w:tc>
        <w:tc>
          <w:tcPr>
            <w:tcW w:w="1038" w:type="dxa"/>
          </w:tcPr>
          <w:p w14:paraId="072F946D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 xml:space="preserve">4 godz. </w:t>
            </w:r>
          </w:p>
          <w:p w14:paraId="475DD0D2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520DD1B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8CF4654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2C9BF30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0B85087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9F63ECF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6D45708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B1B7A7C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 xml:space="preserve">4 godz. </w:t>
            </w:r>
          </w:p>
        </w:tc>
        <w:tc>
          <w:tcPr>
            <w:tcW w:w="1570" w:type="dxa"/>
          </w:tcPr>
          <w:p w14:paraId="1836EA2D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 xml:space="preserve">Konwersatorium </w:t>
            </w:r>
          </w:p>
          <w:p w14:paraId="0DC26F08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72A3F99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AD6CB8A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D4B49D3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C5BCB38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88FD33A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0A70E2C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3D76701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>Ćwiczenia</w:t>
            </w:r>
          </w:p>
        </w:tc>
        <w:tc>
          <w:tcPr>
            <w:tcW w:w="1547" w:type="dxa"/>
          </w:tcPr>
          <w:p w14:paraId="299773F8" w14:textId="609B39E1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>r.pr. Katarzyna</w:t>
            </w:r>
            <w:r>
              <w:rPr>
                <w:sz w:val="20"/>
                <w:szCs w:val="20"/>
              </w:rPr>
              <w:t xml:space="preserve"> </w:t>
            </w:r>
            <w:r w:rsidRPr="008F054E">
              <w:rPr>
                <w:sz w:val="20"/>
                <w:szCs w:val="20"/>
              </w:rPr>
              <w:t xml:space="preserve">Ostrowska </w:t>
            </w:r>
          </w:p>
          <w:p w14:paraId="3248CC6F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>(8 h)</w:t>
            </w:r>
          </w:p>
        </w:tc>
        <w:tc>
          <w:tcPr>
            <w:tcW w:w="2202" w:type="dxa"/>
          </w:tcPr>
          <w:p w14:paraId="5B9B5C0A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99935CD" w14:textId="29F29DC5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3F3562C" w14:textId="38F2E71E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1BC5E23B" w14:textId="193DA76F" w:rsidTr="00AA4C6D">
        <w:trPr>
          <w:trHeight w:val="281"/>
        </w:trPr>
        <w:tc>
          <w:tcPr>
            <w:tcW w:w="547" w:type="dxa"/>
          </w:tcPr>
          <w:p w14:paraId="51ECA40D" w14:textId="77777777" w:rsidR="006B483E" w:rsidRPr="00EF3B94" w:rsidRDefault="006B483E" w:rsidP="006B483E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7E5E56D1" w14:textId="77777777" w:rsidR="006B483E" w:rsidRPr="00EF3B94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043596CD" w14:textId="77777777" w:rsidR="006B483E" w:rsidRPr="00EF3B94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16E6E827" w14:textId="77777777" w:rsidR="006B483E" w:rsidRPr="00EF3B94" w:rsidRDefault="006B483E" w:rsidP="00EF3B9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3364E40E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408DB64B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1797207C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59240E92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207559A" w14:textId="7226E4CA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D4D11CE" w14:textId="65B1D362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68A4BB93" w14:textId="40B10CCA" w:rsidTr="00AA4C6D">
        <w:trPr>
          <w:trHeight w:val="281"/>
        </w:trPr>
        <w:tc>
          <w:tcPr>
            <w:tcW w:w="547" w:type="dxa"/>
          </w:tcPr>
          <w:p w14:paraId="3F9F9B57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425" w:type="dxa"/>
          </w:tcPr>
          <w:p w14:paraId="69172E52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>24.01.2024</w:t>
            </w:r>
          </w:p>
        </w:tc>
        <w:tc>
          <w:tcPr>
            <w:tcW w:w="1067" w:type="dxa"/>
          </w:tcPr>
          <w:p w14:paraId="3958F833" w14:textId="79DA8FB0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 xml:space="preserve">10:30 </w:t>
            </w:r>
            <w:r w:rsidR="001415A2">
              <w:rPr>
                <w:sz w:val="20"/>
                <w:szCs w:val="20"/>
              </w:rPr>
              <w:t>-</w:t>
            </w:r>
            <w:r w:rsidRPr="008F054E">
              <w:rPr>
                <w:sz w:val="20"/>
                <w:szCs w:val="20"/>
              </w:rPr>
              <w:t>13:05</w:t>
            </w:r>
          </w:p>
          <w:p w14:paraId="2536926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99B0CA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C42167A" w14:textId="0A93B4D4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  <w:r w:rsidR="001415A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15:50</w:t>
            </w:r>
          </w:p>
          <w:p w14:paraId="5E6500B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3D84CE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C0A57FC" w14:textId="5F8CF298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16:00 </w:t>
            </w:r>
            <w:r w:rsidR="001415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17:40</w:t>
            </w:r>
          </w:p>
        </w:tc>
        <w:tc>
          <w:tcPr>
            <w:tcW w:w="3568" w:type="dxa"/>
          </w:tcPr>
          <w:p w14:paraId="33DE4F3D" w14:textId="77777777" w:rsidR="006B483E" w:rsidRPr="008F054E" w:rsidRDefault="006B483E" w:rsidP="008F054E">
            <w:pPr>
              <w:jc w:val="both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>Zasady wykonywania zawodu radcy prawnego, etyka radcy prawnego.</w:t>
            </w:r>
          </w:p>
          <w:p w14:paraId="7292B831" w14:textId="77777777" w:rsidR="006B483E" w:rsidRPr="008F054E" w:rsidRDefault="006B483E" w:rsidP="008F054E">
            <w:pPr>
              <w:jc w:val="both"/>
              <w:rPr>
                <w:sz w:val="20"/>
                <w:szCs w:val="20"/>
              </w:rPr>
            </w:pPr>
          </w:p>
          <w:p w14:paraId="01B11243" w14:textId="77777777" w:rsidR="006B483E" w:rsidRDefault="006B483E" w:rsidP="008F054E">
            <w:pPr>
              <w:jc w:val="both"/>
              <w:rPr>
                <w:sz w:val="20"/>
                <w:szCs w:val="20"/>
              </w:rPr>
            </w:pPr>
          </w:p>
          <w:p w14:paraId="01163B88" w14:textId="77777777" w:rsidR="006B483E" w:rsidRPr="008F054E" w:rsidRDefault="006B483E" w:rsidP="008F054E">
            <w:pPr>
              <w:jc w:val="both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>Zasady wykonywania zawodu radcy prawnego, etyka radcy prawnego.</w:t>
            </w:r>
          </w:p>
          <w:p w14:paraId="4CF683CF" w14:textId="77777777" w:rsidR="006B483E" w:rsidRPr="008F054E" w:rsidRDefault="006B483E" w:rsidP="008F054E">
            <w:pPr>
              <w:jc w:val="both"/>
              <w:rPr>
                <w:sz w:val="20"/>
                <w:szCs w:val="20"/>
              </w:rPr>
            </w:pPr>
          </w:p>
          <w:p w14:paraId="282B7DE7" w14:textId="77777777" w:rsidR="006B483E" w:rsidRDefault="006B483E" w:rsidP="008F054E">
            <w:pPr>
              <w:jc w:val="both"/>
              <w:rPr>
                <w:sz w:val="20"/>
                <w:szCs w:val="20"/>
              </w:rPr>
            </w:pPr>
          </w:p>
          <w:p w14:paraId="2789C842" w14:textId="77777777" w:rsidR="006B483E" w:rsidRDefault="006B483E" w:rsidP="008F054E">
            <w:pPr>
              <w:jc w:val="both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 xml:space="preserve">Prawo administracyjne ustrojowe i materialne </w:t>
            </w:r>
          </w:p>
          <w:p w14:paraId="6BD44E70" w14:textId="77777777" w:rsidR="006B483E" w:rsidRPr="008F054E" w:rsidRDefault="006B483E" w:rsidP="008F054E">
            <w:pPr>
              <w:jc w:val="both"/>
              <w:rPr>
                <w:sz w:val="16"/>
                <w:szCs w:val="16"/>
              </w:rPr>
            </w:pPr>
            <w:r w:rsidRPr="008F054E">
              <w:rPr>
                <w:sz w:val="16"/>
                <w:szCs w:val="16"/>
              </w:rPr>
              <w:t>(Ustawy: o samorządzie gminnym, o samorządzie powiatowym, o samorządzie województwa, o regionalnych izbach obrachunkowych, o samorządowych kolegiach odwoławczych, o planowaniu i zagospodarowaniu przestrzennym, prawo budowlane, o dostępie do informacji publicznej)</w:t>
            </w:r>
          </w:p>
          <w:p w14:paraId="4AD1FCF2" w14:textId="77777777" w:rsidR="006B483E" w:rsidRPr="008F054E" w:rsidRDefault="006B483E" w:rsidP="008F05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74E1BD3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>3 godz.</w:t>
            </w:r>
          </w:p>
          <w:p w14:paraId="1325812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0D8DE2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ACE88D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0641BF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  <w:p w14:paraId="3B926CC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B6342F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A0DCF0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ECD42B2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1570" w:type="dxa"/>
          </w:tcPr>
          <w:p w14:paraId="5384951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>Konwersatorium</w:t>
            </w:r>
          </w:p>
          <w:p w14:paraId="4247CBD0" w14:textId="77777777" w:rsidR="006B483E" w:rsidRDefault="006B483E" w:rsidP="006B483E">
            <w:pPr>
              <w:rPr>
                <w:sz w:val="20"/>
                <w:szCs w:val="20"/>
              </w:rPr>
            </w:pPr>
          </w:p>
          <w:p w14:paraId="16A52ED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A0281A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D3519E5" w14:textId="79B65149" w:rsidR="006B483E" w:rsidRDefault="006B483E" w:rsidP="006B4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692F367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348552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8F6C927" w14:textId="77777777" w:rsidR="006B483E" w:rsidRDefault="006B483E" w:rsidP="008F054E">
            <w:pPr>
              <w:jc w:val="center"/>
              <w:rPr>
                <w:sz w:val="20"/>
                <w:szCs w:val="20"/>
              </w:rPr>
            </w:pPr>
          </w:p>
          <w:p w14:paraId="4E8FA1CD" w14:textId="77777777" w:rsidR="006B483E" w:rsidRPr="008F054E" w:rsidRDefault="006B483E" w:rsidP="008F054E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>Konwersatorium</w:t>
            </w:r>
          </w:p>
          <w:p w14:paraId="773F1DFF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4B6EA863" w14:textId="630079F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>r.pr. Marzena</w:t>
            </w:r>
            <w:r>
              <w:rPr>
                <w:sz w:val="20"/>
                <w:szCs w:val="20"/>
              </w:rPr>
              <w:t xml:space="preserve"> </w:t>
            </w:r>
            <w:r w:rsidRPr="008F054E">
              <w:rPr>
                <w:sz w:val="20"/>
                <w:szCs w:val="20"/>
              </w:rPr>
              <w:t xml:space="preserve">Janik </w:t>
            </w:r>
          </w:p>
          <w:p w14:paraId="6F3EB567" w14:textId="6528BA39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8F054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8F054E">
              <w:rPr>
                <w:sz w:val="20"/>
                <w:szCs w:val="20"/>
              </w:rPr>
              <w:t>h)</w:t>
            </w:r>
          </w:p>
          <w:p w14:paraId="53C22FA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F457BE0" w14:textId="00A4023D" w:rsidR="006B483E" w:rsidRDefault="006B483E" w:rsidP="006B483E">
            <w:pPr>
              <w:jc w:val="center"/>
              <w:rPr>
                <w:sz w:val="20"/>
                <w:szCs w:val="20"/>
              </w:rPr>
            </w:pPr>
          </w:p>
          <w:p w14:paraId="437A74AF" w14:textId="77777777" w:rsidR="006B483E" w:rsidRDefault="006B483E" w:rsidP="006B483E">
            <w:pPr>
              <w:jc w:val="center"/>
              <w:rPr>
                <w:sz w:val="20"/>
                <w:szCs w:val="20"/>
              </w:rPr>
            </w:pPr>
          </w:p>
          <w:p w14:paraId="31925A2F" w14:textId="77777777" w:rsidR="006B483E" w:rsidRDefault="006B483E" w:rsidP="006B483E">
            <w:pPr>
              <w:jc w:val="center"/>
              <w:rPr>
                <w:sz w:val="20"/>
                <w:szCs w:val="20"/>
              </w:rPr>
            </w:pPr>
          </w:p>
          <w:p w14:paraId="67AE27D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F3BAA1E" w14:textId="341307D5" w:rsidR="006B483E" w:rsidRDefault="006B483E" w:rsidP="006B4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r.pr. Renata </w:t>
            </w:r>
            <w:proofErr w:type="spellStart"/>
            <w:r>
              <w:rPr>
                <w:sz w:val="20"/>
                <w:szCs w:val="20"/>
              </w:rPr>
              <w:t>Wojtaszewska</w:t>
            </w:r>
            <w:proofErr w:type="spellEnd"/>
            <w:r>
              <w:rPr>
                <w:sz w:val="20"/>
                <w:szCs w:val="20"/>
              </w:rPr>
              <w:t xml:space="preserve"> – Riedel</w:t>
            </w:r>
          </w:p>
          <w:p w14:paraId="4EFA0528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h)</w:t>
            </w:r>
          </w:p>
        </w:tc>
        <w:tc>
          <w:tcPr>
            <w:tcW w:w="2202" w:type="dxa"/>
          </w:tcPr>
          <w:p w14:paraId="2C8B93B9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DF92C84" w14:textId="574FD42D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3446C16" w14:textId="1E6BF094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22C61998" w14:textId="52F36580" w:rsidTr="00AA4C6D">
        <w:trPr>
          <w:trHeight w:val="289"/>
        </w:trPr>
        <w:tc>
          <w:tcPr>
            <w:tcW w:w="547" w:type="dxa"/>
          </w:tcPr>
          <w:p w14:paraId="12BCF3C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75E02EE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473E3B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CF43CF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0D4E81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2D891F3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6963D7B7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31.01.2024 </w:t>
            </w:r>
          </w:p>
        </w:tc>
        <w:tc>
          <w:tcPr>
            <w:tcW w:w="1067" w:type="dxa"/>
          </w:tcPr>
          <w:p w14:paraId="3657696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</w:t>
            </w:r>
          </w:p>
          <w:p w14:paraId="5273CA7E" w14:textId="2DAB9112" w:rsidR="006B483E" w:rsidRDefault="009F4D31" w:rsidP="009F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B483E">
              <w:rPr>
                <w:sz w:val="20"/>
                <w:szCs w:val="20"/>
              </w:rPr>
              <w:t xml:space="preserve">11:15 </w:t>
            </w:r>
          </w:p>
          <w:p w14:paraId="3F2C2C7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CB2081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4ED9C7E" w14:textId="77777777" w:rsidR="006B483E" w:rsidRDefault="006B483E" w:rsidP="00BA0C65">
            <w:pPr>
              <w:rPr>
                <w:sz w:val="20"/>
                <w:szCs w:val="20"/>
              </w:rPr>
            </w:pPr>
          </w:p>
          <w:p w14:paraId="5A997FD0" w14:textId="655CB78C" w:rsidR="006B483E" w:rsidRDefault="006B483E" w:rsidP="00BA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</w:t>
            </w:r>
            <w:r w:rsidR="001415A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12:10</w:t>
            </w:r>
          </w:p>
          <w:p w14:paraId="4DC93A16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3BC62A92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3C5BEEF1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2DEA6D77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157646E0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7589AE47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12:20 – </w:t>
            </w:r>
          </w:p>
          <w:p w14:paraId="3DEFCEC2" w14:textId="13E0FCD2" w:rsidR="006B483E" w:rsidRDefault="009F4D31" w:rsidP="009F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B483E">
              <w:rPr>
                <w:sz w:val="20"/>
                <w:szCs w:val="20"/>
              </w:rPr>
              <w:t>14:00</w:t>
            </w:r>
          </w:p>
          <w:p w14:paraId="33DBB0C9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0E19CD5D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0EE8210F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7A48FFBB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5D87AD7B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4A17FD02" w14:textId="77777777" w:rsidR="004A1FB6" w:rsidRDefault="004A1FB6" w:rsidP="00BA0C65">
            <w:pPr>
              <w:jc w:val="center"/>
              <w:rPr>
                <w:sz w:val="20"/>
                <w:szCs w:val="20"/>
              </w:rPr>
            </w:pPr>
          </w:p>
          <w:p w14:paraId="39172DF6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494B0DE2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</w:t>
            </w:r>
          </w:p>
          <w:p w14:paraId="5F6076EF" w14:textId="6820C643" w:rsidR="006B483E" w:rsidRPr="008F054E" w:rsidRDefault="009F4D31" w:rsidP="009F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B483E">
              <w:rPr>
                <w:sz w:val="20"/>
                <w:szCs w:val="20"/>
              </w:rPr>
              <w:t>17:05</w:t>
            </w:r>
          </w:p>
        </w:tc>
        <w:tc>
          <w:tcPr>
            <w:tcW w:w="3568" w:type="dxa"/>
          </w:tcPr>
          <w:p w14:paraId="12BF94E1" w14:textId="77777777" w:rsidR="006B483E" w:rsidRDefault="006B483E" w:rsidP="00BA0C65">
            <w:pPr>
              <w:rPr>
                <w:sz w:val="20"/>
                <w:szCs w:val="20"/>
              </w:rPr>
            </w:pPr>
            <w:r w:rsidRPr="005A5AEC">
              <w:rPr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5A5AEC">
              <w:rPr>
                <w:sz w:val="20"/>
                <w:szCs w:val="20"/>
              </w:rPr>
              <w:t>sądowoadministracyjne</w:t>
            </w:r>
            <w:proofErr w:type="spellEnd"/>
            <w:r w:rsidRPr="005A5AEC">
              <w:rPr>
                <w:sz w:val="20"/>
                <w:szCs w:val="20"/>
              </w:rPr>
              <w:t xml:space="preserve"> </w:t>
            </w:r>
          </w:p>
          <w:p w14:paraId="5ABF3E59" w14:textId="77777777" w:rsidR="006B483E" w:rsidRPr="00BA0C65" w:rsidRDefault="006B483E" w:rsidP="005A5AEC">
            <w:pPr>
              <w:jc w:val="both"/>
              <w:rPr>
                <w:sz w:val="16"/>
                <w:szCs w:val="16"/>
              </w:rPr>
            </w:pPr>
            <w:r w:rsidRPr="00BA0C65">
              <w:rPr>
                <w:sz w:val="16"/>
                <w:szCs w:val="16"/>
              </w:rPr>
              <w:t xml:space="preserve">(Temat: Czynności procesowe w postępowaniu administracyjnym). </w:t>
            </w:r>
          </w:p>
          <w:p w14:paraId="75C7C887" w14:textId="77777777" w:rsidR="006B483E" w:rsidRDefault="006B483E" w:rsidP="005A5AEC">
            <w:pPr>
              <w:jc w:val="both"/>
              <w:rPr>
                <w:sz w:val="20"/>
                <w:szCs w:val="20"/>
              </w:rPr>
            </w:pPr>
          </w:p>
          <w:p w14:paraId="0C64C7FA" w14:textId="77777777" w:rsidR="006B483E" w:rsidRDefault="006B483E" w:rsidP="00BA0C65">
            <w:pPr>
              <w:rPr>
                <w:sz w:val="20"/>
                <w:szCs w:val="20"/>
              </w:rPr>
            </w:pPr>
            <w:r w:rsidRPr="005A5AEC">
              <w:rPr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5A5AEC">
              <w:rPr>
                <w:sz w:val="20"/>
                <w:szCs w:val="20"/>
              </w:rPr>
              <w:t>sądowoadministracyjne</w:t>
            </w:r>
            <w:proofErr w:type="spellEnd"/>
            <w:r w:rsidRPr="005A5AEC">
              <w:rPr>
                <w:sz w:val="20"/>
                <w:szCs w:val="20"/>
              </w:rPr>
              <w:t>.</w:t>
            </w:r>
          </w:p>
          <w:p w14:paraId="115868B6" w14:textId="77777777" w:rsidR="006B483E" w:rsidRPr="00BA0C65" w:rsidRDefault="006B483E" w:rsidP="005A5AEC">
            <w:pPr>
              <w:jc w:val="both"/>
              <w:rPr>
                <w:sz w:val="16"/>
                <w:szCs w:val="16"/>
              </w:rPr>
            </w:pPr>
            <w:r w:rsidRPr="00BA0C65">
              <w:rPr>
                <w:sz w:val="16"/>
                <w:szCs w:val="16"/>
              </w:rPr>
              <w:t xml:space="preserve">(Temat: Rodzaje postępowań administracyjnych. Zakres przedmiotowy i podmiotowy Kodeksu </w:t>
            </w:r>
            <w:r>
              <w:rPr>
                <w:sz w:val="16"/>
                <w:szCs w:val="16"/>
              </w:rPr>
              <w:t xml:space="preserve">postępowania administracyjnego. </w:t>
            </w:r>
            <w:r w:rsidRPr="00BA0C65">
              <w:rPr>
                <w:sz w:val="16"/>
                <w:szCs w:val="16"/>
              </w:rPr>
              <w:t xml:space="preserve">Zasady ogólne </w:t>
            </w:r>
            <w:r>
              <w:rPr>
                <w:sz w:val="16"/>
                <w:szCs w:val="16"/>
              </w:rPr>
              <w:t xml:space="preserve">postępowania administracyjnego. Struktura podmiotowa </w:t>
            </w:r>
            <w:r w:rsidRPr="00BA0C65">
              <w:rPr>
                <w:sz w:val="16"/>
                <w:szCs w:val="16"/>
              </w:rPr>
              <w:t xml:space="preserve">postępowania administracyjnego ). </w:t>
            </w:r>
          </w:p>
          <w:p w14:paraId="07B5CC03" w14:textId="77777777" w:rsidR="006B483E" w:rsidRDefault="006B483E" w:rsidP="005A5AEC">
            <w:pPr>
              <w:jc w:val="both"/>
              <w:rPr>
                <w:sz w:val="20"/>
                <w:szCs w:val="20"/>
              </w:rPr>
            </w:pPr>
          </w:p>
          <w:p w14:paraId="646043EA" w14:textId="77777777" w:rsidR="006B483E" w:rsidRDefault="006B483E" w:rsidP="00BA0C65">
            <w:pPr>
              <w:jc w:val="both"/>
              <w:rPr>
                <w:sz w:val="20"/>
                <w:szCs w:val="20"/>
              </w:rPr>
            </w:pPr>
            <w:r w:rsidRPr="005A5AEC">
              <w:rPr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5A5AEC">
              <w:rPr>
                <w:sz w:val="20"/>
                <w:szCs w:val="20"/>
              </w:rPr>
              <w:t>sądowoadministracyjne</w:t>
            </w:r>
            <w:proofErr w:type="spellEnd"/>
            <w:r w:rsidRPr="005A5AEC">
              <w:rPr>
                <w:sz w:val="20"/>
                <w:szCs w:val="20"/>
              </w:rPr>
              <w:t xml:space="preserve"> (</w:t>
            </w:r>
            <w:r w:rsidRPr="00BA0C65">
              <w:rPr>
                <w:sz w:val="16"/>
                <w:szCs w:val="16"/>
              </w:rPr>
              <w:t>Temat: Dynamika postępowania administracyjnego; Przedmiot i charakter postępowania sądowo administracyjnego. Sprawa sądowo administracyjna. Zakres sądowej kontroli administracji sprawowanej przez sądy administracyjne. Wykonanie prawomocnych orzeczeń sądu administracyjnego)</w:t>
            </w:r>
            <w:r w:rsidRPr="005A5AEC">
              <w:rPr>
                <w:sz w:val="20"/>
                <w:szCs w:val="20"/>
              </w:rPr>
              <w:t xml:space="preserve">. </w:t>
            </w:r>
          </w:p>
          <w:p w14:paraId="5C1A4405" w14:textId="77777777" w:rsidR="006B483E" w:rsidRDefault="006B483E" w:rsidP="00BA0C65">
            <w:pPr>
              <w:jc w:val="both"/>
              <w:rPr>
                <w:sz w:val="20"/>
                <w:szCs w:val="20"/>
              </w:rPr>
            </w:pPr>
          </w:p>
          <w:p w14:paraId="76B04FC0" w14:textId="77777777" w:rsidR="006B483E" w:rsidRPr="008F054E" w:rsidRDefault="006B483E" w:rsidP="00BA0C65">
            <w:pPr>
              <w:jc w:val="both"/>
              <w:rPr>
                <w:sz w:val="20"/>
                <w:szCs w:val="20"/>
              </w:rPr>
            </w:pPr>
            <w:r w:rsidRPr="005A5AEC">
              <w:rPr>
                <w:sz w:val="20"/>
                <w:szCs w:val="20"/>
              </w:rPr>
              <w:t>Zasady wykonywania zawodu radcy prawnego, etyka radcy prawnego</w:t>
            </w:r>
          </w:p>
        </w:tc>
        <w:tc>
          <w:tcPr>
            <w:tcW w:w="1038" w:type="dxa"/>
          </w:tcPr>
          <w:p w14:paraId="64F0741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godz.</w:t>
            </w:r>
          </w:p>
          <w:p w14:paraId="77A222D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220854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4A6AF1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998EB1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A7EA48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godz. </w:t>
            </w:r>
          </w:p>
          <w:p w14:paraId="0779744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96DAC7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F7E3CA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8EAA4D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CC1DC5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42DC29B" w14:textId="77777777" w:rsidR="006B483E" w:rsidRDefault="006B483E" w:rsidP="00BA0C65">
            <w:pPr>
              <w:rPr>
                <w:sz w:val="20"/>
                <w:szCs w:val="20"/>
              </w:rPr>
            </w:pPr>
          </w:p>
          <w:p w14:paraId="0A8F6A1C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godz. </w:t>
            </w:r>
          </w:p>
          <w:p w14:paraId="3AE677AF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368A414D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70F800CF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7543FD3B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4C56C056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371D7F7B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07E42296" w14:textId="77777777" w:rsidR="004A1FB6" w:rsidRDefault="004A1FB6" w:rsidP="00BA0C65">
            <w:pPr>
              <w:jc w:val="center"/>
              <w:rPr>
                <w:sz w:val="20"/>
                <w:szCs w:val="20"/>
              </w:rPr>
            </w:pPr>
          </w:p>
          <w:p w14:paraId="01B05C2B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</w:p>
          <w:p w14:paraId="65CC7FDD" w14:textId="77777777" w:rsidR="006B483E" w:rsidRDefault="006B483E" w:rsidP="00BA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  <w:p w14:paraId="71521B8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5F5E2A6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750502E5" w14:textId="77777777" w:rsidR="006B483E" w:rsidRPr="00BA0C65" w:rsidRDefault="006B483E" w:rsidP="00BA0C65">
            <w:pPr>
              <w:jc w:val="center"/>
              <w:rPr>
                <w:sz w:val="20"/>
                <w:szCs w:val="20"/>
              </w:rPr>
            </w:pPr>
            <w:r w:rsidRPr="00BA0C65">
              <w:rPr>
                <w:sz w:val="20"/>
                <w:szCs w:val="20"/>
              </w:rPr>
              <w:lastRenderedPageBreak/>
              <w:t>Konwersatorium</w:t>
            </w:r>
          </w:p>
          <w:p w14:paraId="5C4D107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37E6AA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3CE109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360144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7F5C486" w14:textId="77777777" w:rsidR="006B483E" w:rsidRPr="00BA0C65" w:rsidRDefault="006B483E" w:rsidP="00BA0C65">
            <w:pPr>
              <w:jc w:val="center"/>
              <w:rPr>
                <w:sz w:val="20"/>
                <w:szCs w:val="20"/>
              </w:rPr>
            </w:pPr>
            <w:r w:rsidRPr="00BA0C65">
              <w:rPr>
                <w:sz w:val="20"/>
                <w:szCs w:val="20"/>
              </w:rPr>
              <w:t>Konwersatorium</w:t>
            </w:r>
          </w:p>
          <w:p w14:paraId="0A812A6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843EC6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0D146D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796B57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BBD560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99A12D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6D1F39D" w14:textId="77777777" w:rsidR="006B483E" w:rsidRPr="00BA0C65" w:rsidRDefault="006B483E" w:rsidP="00BA0C65">
            <w:pPr>
              <w:rPr>
                <w:sz w:val="20"/>
                <w:szCs w:val="20"/>
              </w:rPr>
            </w:pPr>
            <w:r w:rsidRPr="00BA0C65">
              <w:rPr>
                <w:sz w:val="20"/>
                <w:szCs w:val="20"/>
              </w:rPr>
              <w:t>Konwersatorium</w:t>
            </w:r>
          </w:p>
          <w:p w14:paraId="3F7B8D46" w14:textId="77777777" w:rsidR="006B483E" w:rsidRDefault="006B483E" w:rsidP="00BA0C65">
            <w:pPr>
              <w:rPr>
                <w:sz w:val="20"/>
                <w:szCs w:val="20"/>
              </w:rPr>
            </w:pPr>
          </w:p>
          <w:p w14:paraId="01E79BF6" w14:textId="77777777" w:rsidR="006B483E" w:rsidRDefault="006B483E" w:rsidP="00BA0C65">
            <w:pPr>
              <w:rPr>
                <w:sz w:val="20"/>
                <w:szCs w:val="20"/>
              </w:rPr>
            </w:pPr>
          </w:p>
          <w:p w14:paraId="2D56E491" w14:textId="77777777" w:rsidR="006B483E" w:rsidRDefault="006B483E" w:rsidP="00BA0C65">
            <w:pPr>
              <w:rPr>
                <w:sz w:val="20"/>
                <w:szCs w:val="20"/>
              </w:rPr>
            </w:pPr>
          </w:p>
          <w:p w14:paraId="798B4AFE" w14:textId="77777777" w:rsidR="006B483E" w:rsidRDefault="006B483E" w:rsidP="00BA0C65">
            <w:pPr>
              <w:rPr>
                <w:sz w:val="20"/>
                <w:szCs w:val="20"/>
              </w:rPr>
            </w:pPr>
          </w:p>
          <w:p w14:paraId="6FC8EB94" w14:textId="77777777" w:rsidR="006B483E" w:rsidRDefault="006B483E" w:rsidP="00BA0C65">
            <w:pPr>
              <w:rPr>
                <w:sz w:val="20"/>
                <w:szCs w:val="20"/>
              </w:rPr>
            </w:pPr>
          </w:p>
          <w:p w14:paraId="0A028FF8" w14:textId="77777777" w:rsidR="006B483E" w:rsidRDefault="006B483E" w:rsidP="00BA0C65">
            <w:pPr>
              <w:rPr>
                <w:sz w:val="20"/>
                <w:szCs w:val="20"/>
              </w:rPr>
            </w:pPr>
          </w:p>
          <w:p w14:paraId="2AFFFC5D" w14:textId="77777777" w:rsidR="004A1FB6" w:rsidRDefault="004A1FB6" w:rsidP="00BA0C65">
            <w:pPr>
              <w:rPr>
                <w:sz w:val="20"/>
                <w:szCs w:val="20"/>
              </w:rPr>
            </w:pPr>
          </w:p>
          <w:p w14:paraId="1F59D2AB" w14:textId="77777777" w:rsidR="006B483E" w:rsidRDefault="006B483E" w:rsidP="00BA0C65">
            <w:pPr>
              <w:rPr>
                <w:sz w:val="20"/>
                <w:szCs w:val="20"/>
              </w:rPr>
            </w:pPr>
          </w:p>
          <w:p w14:paraId="53F3BF17" w14:textId="77777777" w:rsidR="006B483E" w:rsidRPr="008F054E" w:rsidRDefault="006B483E" w:rsidP="00BA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547" w:type="dxa"/>
          </w:tcPr>
          <w:p w14:paraId="48F6AE72" w14:textId="59203E59" w:rsidR="006B483E" w:rsidRDefault="006B483E" w:rsidP="006B4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r.pr. Piotr </w:t>
            </w:r>
            <w:proofErr w:type="spellStart"/>
            <w:r>
              <w:rPr>
                <w:sz w:val="20"/>
                <w:szCs w:val="20"/>
              </w:rPr>
              <w:t>Palutek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A8F242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h)</w:t>
            </w:r>
          </w:p>
          <w:p w14:paraId="2069E23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918958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F2E0AD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462413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86D429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2A0394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7C228E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EA7935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DCC224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B4C0E7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FD454D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FC83D0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FDA564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62C39E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9B7476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73A785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92726C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E07684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r.pr. Marek Szczepanik </w:t>
            </w:r>
          </w:p>
          <w:p w14:paraId="4D391ACD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h)</w:t>
            </w:r>
          </w:p>
        </w:tc>
        <w:tc>
          <w:tcPr>
            <w:tcW w:w="2202" w:type="dxa"/>
          </w:tcPr>
          <w:p w14:paraId="2C7CE0E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F7E6CC2" w14:textId="01AEDDBA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E89D3B6" w14:textId="4B2D9A1F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3D939905" w14:textId="688BE2C1" w:rsidTr="00AA4C6D">
        <w:trPr>
          <w:trHeight w:val="41"/>
        </w:trPr>
        <w:tc>
          <w:tcPr>
            <w:tcW w:w="547" w:type="dxa"/>
          </w:tcPr>
          <w:p w14:paraId="24D09E0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14:paraId="724A78A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E02CAC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C28F0CE" w14:textId="77777777" w:rsidR="006B483E" w:rsidRPr="008F054E" w:rsidRDefault="006B483E" w:rsidP="00F91B86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09AAEC80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07.02.2024</w:t>
            </w:r>
          </w:p>
        </w:tc>
        <w:tc>
          <w:tcPr>
            <w:tcW w:w="1067" w:type="dxa"/>
          </w:tcPr>
          <w:p w14:paraId="7D3F9FEC" w14:textId="2A2CAECC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0CE70E22" w14:textId="42E4C1E7" w:rsidR="006B483E" w:rsidRPr="008F054E" w:rsidRDefault="006B483E" w:rsidP="00AA4C6D">
            <w:pPr>
              <w:rPr>
                <w:sz w:val="20"/>
                <w:szCs w:val="20"/>
              </w:rPr>
            </w:pPr>
            <w:r w:rsidRPr="00AA4C6D">
              <w:rPr>
                <w:b/>
                <w:bCs/>
                <w:sz w:val="20"/>
                <w:szCs w:val="20"/>
              </w:rPr>
              <w:t>ZAJĘCIA E-LEARNINGOWE</w:t>
            </w:r>
            <w:r w:rsidRPr="00F91B86">
              <w:rPr>
                <w:sz w:val="20"/>
                <w:szCs w:val="20"/>
              </w:rPr>
              <w:t xml:space="preserve"> na platformie</w:t>
            </w:r>
            <w:r w:rsidR="00AA4C6D">
              <w:rPr>
                <w:sz w:val="20"/>
                <w:szCs w:val="20"/>
              </w:rPr>
              <w:t xml:space="preserve"> </w:t>
            </w:r>
            <w:r w:rsidRPr="00F91B86">
              <w:rPr>
                <w:sz w:val="20"/>
                <w:szCs w:val="20"/>
              </w:rPr>
              <w:t>szkoleniowej e-KIRP Prawo administracyjne ustrojowe i materialne – Zasady techniki prawodawczej</w:t>
            </w:r>
          </w:p>
        </w:tc>
        <w:tc>
          <w:tcPr>
            <w:tcW w:w="1038" w:type="dxa"/>
          </w:tcPr>
          <w:p w14:paraId="1715E953" w14:textId="4C62F8EB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jednostki zajęć = 180 min</w:t>
            </w:r>
            <w:r w:rsidR="009F4D31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3EA4C6C1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5269BD64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5B272831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20D8EA1" w14:textId="4DCD61A0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986E6B2" w14:textId="201F0B9F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1DFCE7B5" w14:textId="274D19AD" w:rsidTr="00AA4C6D">
        <w:trPr>
          <w:trHeight w:val="281"/>
        </w:trPr>
        <w:tc>
          <w:tcPr>
            <w:tcW w:w="547" w:type="dxa"/>
          </w:tcPr>
          <w:p w14:paraId="626219A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14:paraId="687FD8E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BB1656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F8BAC1C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1C566E8A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14.02.2024 </w:t>
            </w:r>
          </w:p>
        </w:tc>
        <w:tc>
          <w:tcPr>
            <w:tcW w:w="1067" w:type="dxa"/>
          </w:tcPr>
          <w:p w14:paraId="3ADB58BC" w14:textId="1123316C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  <w:r w:rsidR="001415A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12:10 </w:t>
            </w:r>
          </w:p>
          <w:p w14:paraId="0BE7EB6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B3EB6B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FF484B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293379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4C88C0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1545195" w14:textId="77777777" w:rsidR="004A1FB6" w:rsidRDefault="004A1FB6" w:rsidP="00EF3B94">
            <w:pPr>
              <w:jc w:val="center"/>
              <w:rPr>
                <w:sz w:val="20"/>
                <w:szCs w:val="20"/>
              </w:rPr>
            </w:pPr>
          </w:p>
          <w:p w14:paraId="2CB098C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A95F480" w14:textId="3E1A5E1E" w:rsidR="006B483E" w:rsidRDefault="006B483E" w:rsidP="009F4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  <w:r w:rsidR="001415A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14:55</w:t>
            </w:r>
          </w:p>
          <w:p w14:paraId="75D1B6F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96584E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6A8D4A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5F30E17" w14:textId="77777777" w:rsidR="006B483E" w:rsidRDefault="006B483E" w:rsidP="00BE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 –</w:t>
            </w:r>
          </w:p>
          <w:p w14:paraId="38707920" w14:textId="56AFE9E1" w:rsidR="006B483E" w:rsidRPr="008F054E" w:rsidRDefault="009F4D31" w:rsidP="009F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B483E">
              <w:rPr>
                <w:sz w:val="20"/>
                <w:szCs w:val="20"/>
              </w:rPr>
              <w:t>17:50</w:t>
            </w:r>
          </w:p>
        </w:tc>
        <w:tc>
          <w:tcPr>
            <w:tcW w:w="3568" w:type="dxa"/>
          </w:tcPr>
          <w:p w14:paraId="4DE38243" w14:textId="77777777" w:rsidR="006B483E" w:rsidRDefault="006B483E" w:rsidP="00F91B86">
            <w:pPr>
              <w:rPr>
                <w:sz w:val="20"/>
                <w:szCs w:val="20"/>
              </w:rPr>
            </w:pPr>
            <w:r w:rsidRPr="00F91B86">
              <w:rPr>
                <w:sz w:val="20"/>
                <w:szCs w:val="20"/>
              </w:rPr>
              <w:t xml:space="preserve">Prawo administracyjne ustrojowe i materialne </w:t>
            </w:r>
          </w:p>
          <w:p w14:paraId="2C0922AD" w14:textId="77777777" w:rsidR="006B483E" w:rsidRDefault="006B483E" w:rsidP="00F91B86">
            <w:pPr>
              <w:jc w:val="both"/>
              <w:rPr>
                <w:sz w:val="16"/>
                <w:szCs w:val="16"/>
              </w:rPr>
            </w:pPr>
            <w:r w:rsidRPr="00F91B86">
              <w:rPr>
                <w:sz w:val="16"/>
                <w:szCs w:val="16"/>
              </w:rPr>
              <w:t>(Ustawy: o samorządzie gminnym, o samorządzie powiatowym, o samorządzie województwa, o regionalnych izbach obrachunkowych, o samorządowych kolegiach odwoławczych, o planowaniu i zagospodarowaniu przestrzennym, prawo budowlane, o dostępie do informacji publicznej)</w:t>
            </w:r>
          </w:p>
          <w:p w14:paraId="7584149F" w14:textId="77777777" w:rsidR="006B483E" w:rsidRDefault="006B483E" w:rsidP="00F91B86">
            <w:pPr>
              <w:jc w:val="both"/>
              <w:rPr>
                <w:sz w:val="16"/>
                <w:szCs w:val="16"/>
              </w:rPr>
            </w:pPr>
          </w:p>
          <w:p w14:paraId="6718066E" w14:textId="77777777" w:rsidR="006B483E" w:rsidRDefault="006B483E" w:rsidP="00BE63C6">
            <w:pPr>
              <w:rPr>
                <w:sz w:val="20"/>
                <w:szCs w:val="20"/>
              </w:rPr>
            </w:pPr>
            <w:r w:rsidRPr="00F91B86">
              <w:rPr>
                <w:sz w:val="20"/>
                <w:szCs w:val="20"/>
              </w:rPr>
              <w:t xml:space="preserve">Prawo administracyjne ustrojowe i materialne </w:t>
            </w:r>
          </w:p>
          <w:p w14:paraId="1FBB8EBE" w14:textId="77777777" w:rsidR="006B483E" w:rsidRDefault="006B483E" w:rsidP="00F91B86">
            <w:pPr>
              <w:jc w:val="both"/>
              <w:rPr>
                <w:sz w:val="20"/>
                <w:szCs w:val="20"/>
              </w:rPr>
            </w:pPr>
            <w:r w:rsidRPr="00BE63C6">
              <w:rPr>
                <w:sz w:val="16"/>
                <w:szCs w:val="16"/>
              </w:rPr>
              <w:t>(praktyczne nauczanie sporządzania projektów aktów normatywnych, w tym aktów prawa miejscowego)</w:t>
            </w:r>
          </w:p>
          <w:p w14:paraId="795FCE42" w14:textId="77777777" w:rsidR="006B483E" w:rsidRDefault="006B483E" w:rsidP="00F91B86">
            <w:pPr>
              <w:jc w:val="both"/>
              <w:rPr>
                <w:sz w:val="20"/>
                <w:szCs w:val="20"/>
              </w:rPr>
            </w:pPr>
          </w:p>
          <w:p w14:paraId="134BB449" w14:textId="77777777" w:rsidR="006B483E" w:rsidRPr="008F054E" w:rsidRDefault="006B483E" w:rsidP="00F91B86">
            <w:pPr>
              <w:jc w:val="both"/>
              <w:rPr>
                <w:sz w:val="20"/>
                <w:szCs w:val="20"/>
              </w:rPr>
            </w:pPr>
            <w:r w:rsidRPr="00F91B86">
              <w:rPr>
                <w:sz w:val="20"/>
                <w:szCs w:val="20"/>
              </w:rPr>
              <w:t>Zasady wykonywania zawodu radcy prawnego, etyka radcy prawnego.</w:t>
            </w:r>
          </w:p>
        </w:tc>
        <w:tc>
          <w:tcPr>
            <w:tcW w:w="1038" w:type="dxa"/>
          </w:tcPr>
          <w:p w14:paraId="5A5017E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  <w:p w14:paraId="4DB0F7E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922C7E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65C069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374C91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254083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CCD210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47979C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34114B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  <w:p w14:paraId="22C4997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B3FE36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D041F0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227B20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7E67A61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</w:tc>
        <w:tc>
          <w:tcPr>
            <w:tcW w:w="1570" w:type="dxa"/>
          </w:tcPr>
          <w:p w14:paraId="5FF1DD8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BE63C6">
              <w:rPr>
                <w:sz w:val="20"/>
                <w:szCs w:val="20"/>
              </w:rPr>
              <w:t>Konwersatorium</w:t>
            </w:r>
          </w:p>
          <w:p w14:paraId="5CCCCC2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7C1BA6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E18FC6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F96CB7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709415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91D8D8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DCAB6A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4CEEDC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BE63C6">
              <w:rPr>
                <w:sz w:val="20"/>
                <w:szCs w:val="20"/>
              </w:rPr>
              <w:t>Ćwiczenia</w:t>
            </w:r>
          </w:p>
          <w:p w14:paraId="5183D5F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9B417D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D031B9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B459E0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8CC8B9F" w14:textId="77777777" w:rsidR="006B483E" w:rsidRPr="008F054E" w:rsidRDefault="006B483E" w:rsidP="00EF3B94">
            <w:pPr>
              <w:jc w:val="center"/>
              <w:rPr>
                <w:sz w:val="20"/>
                <w:szCs w:val="20"/>
              </w:rPr>
            </w:pPr>
            <w:r w:rsidRPr="00BE63C6">
              <w:rPr>
                <w:sz w:val="20"/>
                <w:szCs w:val="20"/>
              </w:rPr>
              <w:t>Ćwiczenia</w:t>
            </w:r>
          </w:p>
        </w:tc>
        <w:tc>
          <w:tcPr>
            <w:tcW w:w="1547" w:type="dxa"/>
          </w:tcPr>
          <w:p w14:paraId="3A15302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r.pr. Renata </w:t>
            </w:r>
            <w:proofErr w:type="spellStart"/>
            <w:r>
              <w:rPr>
                <w:sz w:val="20"/>
                <w:szCs w:val="20"/>
              </w:rPr>
              <w:t>Wojtaszewska</w:t>
            </w:r>
            <w:proofErr w:type="spellEnd"/>
            <w:r>
              <w:rPr>
                <w:sz w:val="20"/>
                <w:szCs w:val="20"/>
              </w:rPr>
              <w:t>- Riedel</w:t>
            </w:r>
          </w:p>
          <w:p w14:paraId="59E3FB8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h)</w:t>
            </w:r>
          </w:p>
          <w:p w14:paraId="1A35B4A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960242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85738C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529A02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8F2CA8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5511B6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395F1C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A69163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C861B5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FD4A16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r.pr. Marzena Janik </w:t>
            </w:r>
          </w:p>
          <w:p w14:paraId="656A348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h)</w:t>
            </w:r>
          </w:p>
          <w:p w14:paraId="6B4054AA" w14:textId="77777777" w:rsidR="004A1FB6" w:rsidRPr="008F054E" w:rsidRDefault="004A1FB6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439473E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5DF4F85" w14:textId="083DBD51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3DEC19C" w14:textId="3D259559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1D459EC9" w14:textId="23B66D9E" w:rsidTr="00AA4C6D">
        <w:trPr>
          <w:trHeight w:val="281"/>
        </w:trPr>
        <w:tc>
          <w:tcPr>
            <w:tcW w:w="547" w:type="dxa"/>
          </w:tcPr>
          <w:p w14:paraId="0A51DE9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425" w:type="dxa"/>
          </w:tcPr>
          <w:p w14:paraId="01D5773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21.02.2024</w:t>
            </w:r>
          </w:p>
        </w:tc>
        <w:tc>
          <w:tcPr>
            <w:tcW w:w="1067" w:type="dxa"/>
          </w:tcPr>
          <w:p w14:paraId="754C28F6" w14:textId="5C868E06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</w:t>
            </w:r>
            <w:r w:rsidR="001415A2">
              <w:rPr>
                <w:sz w:val="20"/>
                <w:szCs w:val="20"/>
              </w:rPr>
              <w:t>-</w:t>
            </w:r>
          </w:p>
          <w:p w14:paraId="4913FD73" w14:textId="2CF5FA34" w:rsidR="006B483E" w:rsidRDefault="009F4D31" w:rsidP="009F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B483E">
              <w:rPr>
                <w:sz w:val="20"/>
                <w:szCs w:val="20"/>
              </w:rPr>
              <w:t>13:05</w:t>
            </w:r>
          </w:p>
          <w:p w14:paraId="4FD35A47" w14:textId="77777777" w:rsidR="009F4D31" w:rsidRDefault="009F4D31" w:rsidP="00EF3B94">
            <w:pPr>
              <w:jc w:val="center"/>
              <w:rPr>
                <w:sz w:val="20"/>
                <w:szCs w:val="20"/>
              </w:rPr>
            </w:pPr>
          </w:p>
          <w:p w14:paraId="6B44AEA2" w14:textId="1756BFED" w:rsidR="009F4D31" w:rsidRDefault="009F4D31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</w:t>
            </w:r>
          </w:p>
          <w:p w14:paraId="6D69247A" w14:textId="7F3A584C" w:rsidR="009F4D31" w:rsidRDefault="009F4D31" w:rsidP="009F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15:50</w:t>
            </w:r>
          </w:p>
          <w:p w14:paraId="0B042416" w14:textId="77777777" w:rsidR="009F4D31" w:rsidRDefault="009F4D31" w:rsidP="00EF3B94">
            <w:pPr>
              <w:jc w:val="center"/>
              <w:rPr>
                <w:sz w:val="20"/>
                <w:szCs w:val="20"/>
              </w:rPr>
            </w:pPr>
          </w:p>
          <w:p w14:paraId="05CC625B" w14:textId="1498FEF3" w:rsidR="009F4D31" w:rsidRDefault="009F4D31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0CE5E05A" w14:textId="77777777" w:rsidR="006B483E" w:rsidRDefault="006B483E" w:rsidP="00F91B86">
            <w:pPr>
              <w:rPr>
                <w:sz w:val="20"/>
                <w:szCs w:val="20"/>
              </w:rPr>
            </w:pPr>
            <w:r w:rsidRPr="00BE63C6">
              <w:rPr>
                <w:sz w:val="20"/>
                <w:szCs w:val="20"/>
              </w:rPr>
              <w:t>Zasady wykonywania zawodu radcy prawnego, etyka radcy prawnego.</w:t>
            </w:r>
          </w:p>
          <w:p w14:paraId="69DCA560" w14:textId="77777777" w:rsidR="006B483E" w:rsidRDefault="006B483E" w:rsidP="00F91B86">
            <w:pPr>
              <w:rPr>
                <w:sz w:val="20"/>
                <w:szCs w:val="20"/>
              </w:rPr>
            </w:pPr>
          </w:p>
          <w:p w14:paraId="50C1350E" w14:textId="77777777" w:rsidR="006B483E" w:rsidRPr="00F91B86" w:rsidRDefault="006B483E" w:rsidP="00F91B86">
            <w:pPr>
              <w:rPr>
                <w:sz w:val="20"/>
                <w:szCs w:val="20"/>
              </w:rPr>
            </w:pPr>
            <w:r w:rsidRPr="00BE63C6">
              <w:rPr>
                <w:sz w:val="20"/>
                <w:szCs w:val="20"/>
              </w:rPr>
              <w:t>Zasady wykonywania zawodu radcy prawnego, etyka radcy prawnego.</w:t>
            </w:r>
          </w:p>
        </w:tc>
        <w:tc>
          <w:tcPr>
            <w:tcW w:w="1038" w:type="dxa"/>
          </w:tcPr>
          <w:p w14:paraId="1F1D4A7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BE63C6">
              <w:rPr>
                <w:sz w:val="20"/>
                <w:szCs w:val="20"/>
              </w:rPr>
              <w:t>3 godz.</w:t>
            </w:r>
          </w:p>
          <w:p w14:paraId="41BF15D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AB5CC0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B61B44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BE63C6">
              <w:rPr>
                <w:sz w:val="20"/>
                <w:szCs w:val="20"/>
              </w:rPr>
              <w:t>3 godz.</w:t>
            </w:r>
          </w:p>
        </w:tc>
        <w:tc>
          <w:tcPr>
            <w:tcW w:w="1570" w:type="dxa"/>
          </w:tcPr>
          <w:p w14:paraId="3551A901" w14:textId="009572FC" w:rsidR="009F4D31" w:rsidRDefault="009F4D31" w:rsidP="009F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14:paraId="02F492E5" w14:textId="77777777" w:rsidR="004A1FB6" w:rsidRDefault="004A1FB6" w:rsidP="00EF3B94">
            <w:pPr>
              <w:jc w:val="center"/>
              <w:rPr>
                <w:sz w:val="20"/>
                <w:szCs w:val="20"/>
              </w:rPr>
            </w:pPr>
          </w:p>
          <w:p w14:paraId="4622021B" w14:textId="77777777" w:rsidR="004A1FB6" w:rsidRDefault="004A1FB6" w:rsidP="00EF3B94">
            <w:pPr>
              <w:jc w:val="center"/>
              <w:rPr>
                <w:sz w:val="20"/>
                <w:szCs w:val="20"/>
              </w:rPr>
            </w:pPr>
          </w:p>
          <w:p w14:paraId="1749E4B4" w14:textId="7BB411F6" w:rsidR="006B483E" w:rsidRPr="00BE63C6" w:rsidRDefault="004A1FB6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547" w:type="dxa"/>
          </w:tcPr>
          <w:p w14:paraId="31024ED7" w14:textId="5AA1F396" w:rsidR="009F4D31" w:rsidRDefault="004A1FB6" w:rsidP="009F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F4D31">
              <w:rPr>
                <w:sz w:val="20"/>
                <w:szCs w:val="20"/>
              </w:rPr>
              <w:t xml:space="preserve">r.pr. Marek   </w:t>
            </w:r>
          </w:p>
          <w:p w14:paraId="2BBA1F94" w14:textId="77777777" w:rsidR="009F4D31" w:rsidRDefault="009F4D31" w:rsidP="009F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Szczepanik</w:t>
            </w:r>
          </w:p>
          <w:p w14:paraId="7AECA4DB" w14:textId="26DD119B" w:rsidR="004A1FB6" w:rsidRDefault="004A1FB6" w:rsidP="004A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h)</w:t>
            </w:r>
            <w:r w:rsidR="009F4D31">
              <w:rPr>
                <w:sz w:val="20"/>
                <w:szCs w:val="20"/>
              </w:rPr>
              <w:t xml:space="preserve">  </w:t>
            </w:r>
          </w:p>
          <w:p w14:paraId="7D46A76F" w14:textId="116215D7" w:rsidR="004A1FB6" w:rsidRPr="00BE63C6" w:rsidRDefault="009F4D31" w:rsidP="004A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1FB6" w:rsidRPr="00BE63C6">
              <w:rPr>
                <w:sz w:val="20"/>
                <w:szCs w:val="20"/>
              </w:rPr>
              <w:t xml:space="preserve">r.pr. Marzena Janik </w:t>
            </w:r>
          </w:p>
          <w:p w14:paraId="1A92582B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h)</w:t>
            </w:r>
          </w:p>
          <w:p w14:paraId="6F7A2FC9" w14:textId="3172AE78" w:rsidR="009F4D31" w:rsidRDefault="009F4D31" w:rsidP="009F4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5196B25E" w14:textId="5E411517" w:rsidR="009F4D31" w:rsidRDefault="009F4D31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C3155BE" w14:textId="77777777" w:rsidR="006B483E" w:rsidRPr="00BE63C6" w:rsidRDefault="006B483E" w:rsidP="00BE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2DFAAD4" w14:textId="312FA748" w:rsidR="006B483E" w:rsidRPr="00BE63C6" w:rsidRDefault="006B483E" w:rsidP="00BE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898081D" w14:textId="42FA9980" w:rsidR="006B483E" w:rsidRPr="00BE63C6" w:rsidRDefault="006B483E" w:rsidP="00BE63C6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1E7EA8A8" w14:textId="6B7BFF79" w:rsidTr="00AA4C6D">
        <w:trPr>
          <w:trHeight w:val="281"/>
        </w:trPr>
        <w:tc>
          <w:tcPr>
            <w:tcW w:w="547" w:type="dxa"/>
          </w:tcPr>
          <w:p w14:paraId="12E9484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425" w:type="dxa"/>
          </w:tcPr>
          <w:p w14:paraId="1A87B68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28.02.2024</w:t>
            </w:r>
          </w:p>
        </w:tc>
        <w:tc>
          <w:tcPr>
            <w:tcW w:w="1067" w:type="dxa"/>
          </w:tcPr>
          <w:p w14:paraId="2571A8DE" w14:textId="31036E72" w:rsidR="006B483E" w:rsidRDefault="006B483E" w:rsidP="009F4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10:30 </w:t>
            </w:r>
            <w:r w:rsidR="001415A2">
              <w:rPr>
                <w:sz w:val="20"/>
                <w:szCs w:val="20"/>
              </w:rPr>
              <w:t>-</w:t>
            </w:r>
            <w:r w:rsidR="009F4D31">
              <w:rPr>
                <w:sz w:val="20"/>
                <w:szCs w:val="20"/>
              </w:rPr>
              <w:t>12:10</w:t>
            </w:r>
          </w:p>
          <w:p w14:paraId="14680A3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65DABD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2961D3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41ADBA4" w14:textId="7C5AA027" w:rsidR="006B483E" w:rsidRDefault="006B483E" w:rsidP="0004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3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:2</w:t>
            </w:r>
            <w:r w:rsidR="0004033E">
              <w:rPr>
                <w:sz w:val="20"/>
                <w:szCs w:val="20"/>
              </w:rPr>
              <w:t>0</w:t>
            </w:r>
            <w:r w:rsidR="001415A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14:00</w:t>
            </w:r>
          </w:p>
          <w:p w14:paraId="0568F202" w14:textId="77777777" w:rsidR="006B483E" w:rsidRDefault="006B483E" w:rsidP="00957453">
            <w:pPr>
              <w:jc w:val="center"/>
              <w:rPr>
                <w:sz w:val="20"/>
                <w:szCs w:val="20"/>
              </w:rPr>
            </w:pPr>
          </w:p>
          <w:p w14:paraId="2618D885" w14:textId="77777777" w:rsidR="006B483E" w:rsidRDefault="006B483E" w:rsidP="00957453">
            <w:pPr>
              <w:jc w:val="center"/>
              <w:rPr>
                <w:sz w:val="20"/>
                <w:szCs w:val="20"/>
              </w:rPr>
            </w:pPr>
          </w:p>
          <w:p w14:paraId="22373D16" w14:textId="77777777" w:rsidR="006B483E" w:rsidRDefault="006B483E" w:rsidP="00957453">
            <w:pPr>
              <w:jc w:val="center"/>
              <w:rPr>
                <w:sz w:val="20"/>
                <w:szCs w:val="20"/>
              </w:rPr>
            </w:pPr>
          </w:p>
          <w:p w14:paraId="3C2F3582" w14:textId="77777777" w:rsidR="006B483E" w:rsidRDefault="006B483E" w:rsidP="00957453">
            <w:pPr>
              <w:jc w:val="center"/>
              <w:rPr>
                <w:sz w:val="20"/>
                <w:szCs w:val="20"/>
              </w:rPr>
            </w:pPr>
          </w:p>
          <w:p w14:paraId="7A247EC2" w14:textId="40B18D28" w:rsidR="006B483E" w:rsidRDefault="006B483E" w:rsidP="000A214D">
            <w:pPr>
              <w:rPr>
                <w:sz w:val="20"/>
                <w:szCs w:val="20"/>
              </w:rPr>
            </w:pPr>
          </w:p>
          <w:p w14:paraId="651FE41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137D494E" w14:textId="77777777" w:rsidR="006B483E" w:rsidRDefault="006B483E" w:rsidP="00F91B86">
            <w:pPr>
              <w:rPr>
                <w:sz w:val="20"/>
                <w:szCs w:val="20"/>
              </w:rPr>
            </w:pPr>
            <w:r w:rsidRPr="00BE63C6">
              <w:rPr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BE63C6">
              <w:rPr>
                <w:sz w:val="20"/>
                <w:szCs w:val="20"/>
              </w:rPr>
              <w:t>sądowoadministracyjne</w:t>
            </w:r>
            <w:proofErr w:type="spellEnd"/>
            <w:r w:rsidRPr="00BE63C6">
              <w:rPr>
                <w:sz w:val="20"/>
                <w:szCs w:val="20"/>
              </w:rPr>
              <w:t xml:space="preserve"> </w:t>
            </w:r>
          </w:p>
          <w:p w14:paraId="4871E2BE" w14:textId="77777777" w:rsidR="006B483E" w:rsidRPr="00BE63C6" w:rsidRDefault="006B483E" w:rsidP="00BE63C6">
            <w:pPr>
              <w:jc w:val="both"/>
              <w:rPr>
                <w:sz w:val="16"/>
                <w:szCs w:val="16"/>
              </w:rPr>
            </w:pPr>
            <w:r w:rsidRPr="00BE63C6">
              <w:rPr>
                <w:sz w:val="16"/>
                <w:szCs w:val="16"/>
              </w:rPr>
              <w:t xml:space="preserve">(Temat: System weryfikacji rozstrzygnięć administracyjnych; Postępowanie administracyjne i postępowanie </w:t>
            </w:r>
            <w:proofErr w:type="spellStart"/>
            <w:r w:rsidRPr="00BE63C6">
              <w:rPr>
                <w:sz w:val="16"/>
                <w:szCs w:val="16"/>
              </w:rPr>
              <w:t>sądowoadministracyjne</w:t>
            </w:r>
            <w:proofErr w:type="spellEnd"/>
            <w:r w:rsidRPr="00BE63C6">
              <w:rPr>
                <w:sz w:val="16"/>
                <w:szCs w:val="16"/>
              </w:rPr>
              <w:t xml:space="preserve"> ) </w:t>
            </w:r>
          </w:p>
          <w:p w14:paraId="54146FB5" w14:textId="77777777" w:rsidR="006B483E" w:rsidRDefault="006B483E" w:rsidP="00F91B86">
            <w:pPr>
              <w:rPr>
                <w:sz w:val="20"/>
                <w:szCs w:val="20"/>
              </w:rPr>
            </w:pPr>
          </w:p>
          <w:p w14:paraId="2F0E670B" w14:textId="77777777" w:rsidR="006B483E" w:rsidRDefault="006B483E" w:rsidP="00F91B86">
            <w:pPr>
              <w:rPr>
                <w:sz w:val="20"/>
                <w:szCs w:val="20"/>
              </w:rPr>
            </w:pPr>
            <w:r w:rsidRPr="00BE63C6">
              <w:rPr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BE63C6">
              <w:rPr>
                <w:sz w:val="20"/>
                <w:szCs w:val="20"/>
              </w:rPr>
              <w:t>sądowoadministracyjne</w:t>
            </w:r>
            <w:proofErr w:type="spellEnd"/>
            <w:r w:rsidRPr="00BE63C6">
              <w:rPr>
                <w:sz w:val="20"/>
                <w:szCs w:val="20"/>
              </w:rPr>
              <w:t xml:space="preserve"> </w:t>
            </w:r>
          </w:p>
          <w:p w14:paraId="5693E73D" w14:textId="77777777" w:rsidR="006B483E" w:rsidRPr="00BE63C6" w:rsidRDefault="006B483E" w:rsidP="00BE63C6">
            <w:pPr>
              <w:jc w:val="both"/>
              <w:rPr>
                <w:sz w:val="16"/>
                <w:szCs w:val="16"/>
              </w:rPr>
            </w:pPr>
            <w:r w:rsidRPr="00BE63C6">
              <w:rPr>
                <w:sz w:val="16"/>
                <w:szCs w:val="16"/>
              </w:rPr>
              <w:t xml:space="preserve">(Temat ćw.: Czynności osoby żądającej oraz organu administracji publicznej w zakresie wszczęcia postępowania administracyjnego) </w:t>
            </w:r>
          </w:p>
          <w:p w14:paraId="031AEBA0" w14:textId="77777777" w:rsidR="006B483E" w:rsidRDefault="006B483E" w:rsidP="00F91B86">
            <w:pPr>
              <w:rPr>
                <w:sz w:val="20"/>
                <w:szCs w:val="20"/>
              </w:rPr>
            </w:pPr>
          </w:p>
          <w:p w14:paraId="3ACE1225" w14:textId="07F929DE" w:rsidR="006B483E" w:rsidRPr="00F91B86" w:rsidRDefault="006B483E" w:rsidP="00F91B86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0E9AF80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  <w:p w14:paraId="6A2AD6B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87B71E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2CDCC2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C1E3CE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F133500" w14:textId="77777777" w:rsidR="006B483E" w:rsidRDefault="006B483E" w:rsidP="00BE6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  <w:p w14:paraId="3EE50BA1" w14:textId="77777777" w:rsidR="006B483E" w:rsidRDefault="006B483E" w:rsidP="00BE63C6">
            <w:pPr>
              <w:jc w:val="center"/>
              <w:rPr>
                <w:sz w:val="20"/>
                <w:szCs w:val="20"/>
              </w:rPr>
            </w:pPr>
          </w:p>
          <w:p w14:paraId="73FBF607" w14:textId="77777777" w:rsidR="006B483E" w:rsidRDefault="006B483E" w:rsidP="00BE63C6">
            <w:pPr>
              <w:jc w:val="center"/>
              <w:rPr>
                <w:sz w:val="20"/>
                <w:szCs w:val="20"/>
              </w:rPr>
            </w:pPr>
          </w:p>
          <w:p w14:paraId="241A62E1" w14:textId="77777777" w:rsidR="006B483E" w:rsidRDefault="006B483E" w:rsidP="00BE63C6">
            <w:pPr>
              <w:jc w:val="center"/>
              <w:rPr>
                <w:sz w:val="20"/>
                <w:szCs w:val="20"/>
              </w:rPr>
            </w:pPr>
          </w:p>
          <w:p w14:paraId="235020CA" w14:textId="77777777" w:rsidR="006B483E" w:rsidRDefault="006B483E" w:rsidP="00BE63C6">
            <w:pPr>
              <w:jc w:val="center"/>
              <w:rPr>
                <w:sz w:val="20"/>
                <w:szCs w:val="20"/>
              </w:rPr>
            </w:pPr>
          </w:p>
          <w:p w14:paraId="5406B10F" w14:textId="77777777" w:rsidR="006B483E" w:rsidRDefault="006B483E" w:rsidP="00BE63C6">
            <w:pPr>
              <w:jc w:val="center"/>
              <w:rPr>
                <w:sz w:val="20"/>
                <w:szCs w:val="20"/>
              </w:rPr>
            </w:pPr>
          </w:p>
          <w:p w14:paraId="1FC377D3" w14:textId="1DC1639D" w:rsidR="006B483E" w:rsidRDefault="006B483E" w:rsidP="00BE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28D8984B" w14:textId="77777777" w:rsidR="006B483E" w:rsidRPr="00BE63C6" w:rsidRDefault="006B483E" w:rsidP="00BE63C6">
            <w:pPr>
              <w:jc w:val="center"/>
              <w:rPr>
                <w:sz w:val="20"/>
                <w:szCs w:val="20"/>
              </w:rPr>
            </w:pPr>
            <w:r w:rsidRPr="00BE63C6">
              <w:rPr>
                <w:sz w:val="20"/>
                <w:szCs w:val="20"/>
              </w:rPr>
              <w:t>Konwersatorium</w:t>
            </w:r>
          </w:p>
          <w:p w14:paraId="1857496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7A75A7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A47737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225279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66DC99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BE63C6">
              <w:rPr>
                <w:sz w:val="20"/>
                <w:szCs w:val="20"/>
              </w:rPr>
              <w:t>Ćwiczenia</w:t>
            </w:r>
          </w:p>
          <w:p w14:paraId="5CDC777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0E095A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2DA1E0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4BFD8A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EE64E4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4563065" w14:textId="3BBB7830" w:rsidR="006B483E" w:rsidRPr="00BE63C6" w:rsidRDefault="006B483E" w:rsidP="00BE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398B5F6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r.pr.Piotr</w:t>
            </w:r>
            <w:proofErr w:type="spellEnd"/>
            <w:r>
              <w:rPr>
                <w:sz w:val="20"/>
                <w:szCs w:val="20"/>
              </w:rPr>
              <w:t xml:space="preserve"> Palutek</w:t>
            </w:r>
          </w:p>
          <w:p w14:paraId="32D865B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h)</w:t>
            </w:r>
          </w:p>
          <w:p w14:paraId="32C2C8C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59DC6C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0DF682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5AB924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217C67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526D70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E13AF5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43A4BE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E00C47D" w14:textId="30FCFFD6" w:rsidR="006B483E" w:rsidRDefault="006B483E" w:rsidP="000A214D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7FE0103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EFBC580" w14:textId="5BB312AB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F04B4FA" w14:textId="79A94CFF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36F1A66F" w14:textId="429FA393" w:rsidTr="00AA4C6D">
        <w:trPr>
          <w:trHeight w:val="281"/>
        </w:trPr>
        <w:tc>
          <w:tcPr>
            <w:tcW w:w="547" w:type="dxa"/>
          </w:tcPr>
          <w:p w14:paraId="7C19062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425" w:type="dxa"/>
          </w:tcPr>
          <w:p w14:paraId="670EE1A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06.03.2024</w:t>
            </w:r>
          </w:p>
        </w:tc>
        <w:tc>
          <w:tcPr>
            <w:tcW w:w="1067" w:type="dxa"/>
          </w:tcPr>
          <w:p w14:paraId="0D87262E" w14:textId="6F1B933F" w:rsidR="006B483E" w:rsidRDefault="006B483E" w:rsidP="0004033E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14D068BD" w14:textId="77777777" w:rsidR="006B483E" w:rsidRPr="00F91B86" w:rsidRDefault="006B483E" w:rsidP="00F91B86">
            <w:pPr>
              <w:rPr>
                <w:sz w:val="20"/>
                <w:szCs w:val="20"/>
              </w:rPr>
            </w:pPr>
            <w:r w:rsidRPr="00AA4C6D">
              <w:rPr>
                <w:b/>
                <w:bCs/>
                <w:sz w:val="20"/>
                <w:szCs w:val="20"/>
              </w:rPr>
              <w:t>ZAJĘCIA E-LEARNINGOWE</w:t>
            </w:r>
            <w:r w:rsidRPr="00957453">
              <w:rPr>
                <w:sz w:val="20"/>
                <w:szCs w:val="20"/>
              </w:rPr>
              <w:t xml:space="preserve"> na platformie szkoleniowej e-KIRP Postępowanie administracyjne i postępowanie </w:t>
            </w:r>
            <w:proofErr w:type="spellStart"/>
            <w:r w:rsidRPr="00957453">
              <w:rPr>
                <w:sz w:val="20"/>
                <w:szCs w:val="20"/>
              </w:rPr>
              <w:t>sądowoadministracyjne</w:t>
            </w:r>
            <w:proofErr w:type="spellEnd"/>
            <w:r w:rsidRPr="00957453">
              <w:rPr>
                <w:sz w:val="20"/>
                <w:szCs w:val="20"/>
              </w:rPr>
              <w:t xml:space="preserve"> – Postępowanie egzekucyjne w administracji</w:t>
            </w:r>
          </w:p>
        </w:tc>
        <w:tc>
          <w:tcPr>
            <w:tcW w:w="1038" w:type="dxa"/>
          </w:tcPr>
          <w:p w14:paraId="1A4ECCB7" w14:textId="0FECDA31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jednostki zajęć = 180 min</w:t>
            </w:r>
            <w:r w:rsidR="0004033E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5C1048D8" w14:textId="77777777" w:rsidR="006B483E" w:rsidRPr="00BE63C6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77C7616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74A1D3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8AC1217" w14:textId="51DC30D4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153268F" w14:textId="4BD4AADF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7B7B1C6B" w14:textId="6DFADB7E" w:rsidTr="00AA4C6D">
        <w:trPr>
          <w:trHeight w:val="281"/>
        </w:trPr>
        <w:tc>
          <w:tcPr>
            <w:tcW w:w="547" w:type="dxa"/>
          </w:tcPr>
          <w:p w14:paraId="6F8AB25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425" w:type="dxa"/>
          </w:tcPr>
          <w:p w14:paraId="36E8680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13.03.2024 </w:t>
            </w:r>
          </w:p>
          <w:p w14:paraId="0CECC09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1A65DF0" w14:textId="64311FCD" w:rsidR="006B483E" w:rsidRPr="00B43203" w:rsidRDefault="006B483E" w:rsidP="00EF3B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14:paraId="166EB9A6" w14:textId="05A2EB2F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4033E">
              <w:rPr>
                <w:sz w:val="20"/>
                <w:szCs w:val="20"/>
              </w:rPr>
              <w:t>:3</w:t>
            </w:r>
            <w:r>
              <w:rPr>
                <w:sz w:val="20"/>
                <w:szCs w:val="20"/>
              </w:rPr>
              <w:t>0</w:t>
            </w:r>
            <w:r w:rsidR="001415A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</w:t>
            </w:r>
            <w:r w:rsidR="000403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0403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14:paraId="30D4D9B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0B1151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483553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D68356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1D5B33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E4A30E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68E9877" w14:textId="77777777" w:rsidR="006B483E" w:rsidRDefault="006B483E" w:rsidP="0004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403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0403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="001415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14:55</w:t>
            </w:r>
          </w:p>
          <w:p w14:paraId="4D59FA54" w14:textId="77777777" w:rsidR="004A1FB6" w:rsidRDefault="004A1FB6" w:rsidP="0004033E">
            <w:pPr>
              <w:jc w:val="center"/>
              <w:rPr>
                <w:sz w:val="20"/>
                <w:szCs w:val="20"/>
              </w:rPr>
            </w:pPr>
          </w:p>
          <w:p w14:paraId="68E791F6" w14:textId="77777777" w:rsidR="004A1FB6" w:rsidRDefault="004A1FB6" w:rsidP="0004033E">
            <w:pPr>
              <w:jc w:val="center"/>
              <w:rPr>
                <w:sz w:val="20"/>
                <w:szCs w:val="20"/>
              </w:rPr>
            </w:pPr>
          </w:p>
          <w:p w14:paraId="640BCA4E" w14:textId="77777777" w:rsidR="004A1FB6" w:rsidRDefault="004A1FB6" w:rsidP="0004033E">
            <w:pPr>
              <w:jc w:val="center"/>
              <w:rPr>
                <w:sz w:val="20"/>
                <w:szCs w:val="20"/>
              </w:rPr>
            </w:pPr>
          </w:p>
          <w:p w14:paraId="1432AE98" w14:textId="77777777" w:rsidR="004A1FB6" w:rsidRDefault="004A1FB6" w:rsidP="0004033E">
            <w:pPr>
              <w:jc w:val="center"/>
              <w:rPr>
                <w:sz w:val="20"/>
                <w:szCs w:val="20"/>
              </w:rPr>
            </w:pPr>
          </w:p>
          <w:p w14:paraId="424E16A5" w14:textId="28F19132" w:rsidR="004A1FB6" w:rsidRDefault="004A1FB6" w:rsidP="0004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 –</w:t>
            </w:r>
          </w:p>
          <w:p w14:paraId="3BD1DDCE" w14:textId="7A6450E9" w:rsidR="004A1FB6" w:rsidRDefault="004A1FB6" w:rsidP="0004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</w:t>
            </w:r>
          </w:p>
        </w:tc>
        <w:tc>
          <w:tcPr>
            <w:tcW w:w="3568" w:type="dxa"/>
          </w:tcPr>
          <w:p w14:paraId="7D36EB6B" w14:textId="77777777" w:rsidR="006B483E" w:rsidRDefault="006B483E" w:rsidP="00F91B86">
            <w:pPr>
              <w:rPr>
                <w:sz w:val="20"/>
                <w:szCs w:val="20"/>
              </w:rPr>
            </w:pPr>
            <w:r w:rsidRPr="00957453">
              <w:rPr>
                <w:sz w:val="20"/>
                <w:szCs w:val="20"/>
              </w:rPr>
              <w:lastRenderedPageBreak/>
              <w:t xml:space="preserve">Prawo administracyjne ustrojowe i materialne </w:t>
            </w:r>
          </w:p>
          <w:p w14:paraId="3EF261EE" w14:textId="77777777" w:rsidR="006B483E" w:rsidRDefault="006B483E" w:rsidP="00957453">
            <w:pPr>
              <w:jc w:val="both"/>
              <w:rPr>
                <w:sz w:val="16"/>
                <w:szCs w:val="16"/>
              </w:rPr>
            </w:pPr>
            <w:r w:rsidRPr="00957453">
              <w:rPr>
                <w:sz w:val="16"/>
                <w:szCs w:val="16"/>
              </w:rPr>
              <w:t>(Ustawy: o samorządzie gminnym, o samorządzie powiatowym, o samorządzie województwa, o regionalnych izbach obrachunkowych, o samorządowych kolegiach odwoławczych, o planowaniu i zagospodarowaniu przestrzennym, prawo budowlane, o dostępie do informacji publicznej)</w:t>
            </w:r>
          </w:p>
          <w:p w14:paraId="73A3BD40" w14:textId="77777777" w:rsidR="006B483E" w:rsidRDefault="006B483E" w:rsidP="00957453">
            <w:pPr>
              <w:jc w:val="both"/>
              <w:rPr>
                <w:sz w:val="16"/>
                <w:szCs w:val="16"/>
              </w:rPr>
            </w:pPr>
          </w:p>
          <w:p w14:paraId="6BA03FA0" w14:textId="77777777" w:rsidR="006B483E" w:rsidRDefault="006B483E" w:rsidP="00957453">
            <w:pPr>
              <w:jc w:val="both"/>
              <w:rPr>
                <w:sz w:val="16"/>
                <w:szCs w:val="16"/>
              </w:rPr>
            </w:pPr>
            <w:r w:rsidRPr="00957453">
              <w:rPr>
                <w:sz w:val="20"/>
                <w:szCs w:val="20"/>
              </w:rPr>
              <w:lastRenderedPageBreak/>
              <w:t>Prawo administracyjne ustrojowe i materialne</w:t>
            </w:r>
            <w:r w:rsidRPr="00957453">
              <w:rPr>
                <w:sz w:val="16"/>
                <w:szCs w:val="16"/>
              </w:rPr>
              <w:t xml:space="preserve"> </w:t>
            </w:r>
          </w:p>
          <w:p w14:paraId="7048A2EC" w14:textId="77777777" w:rsidR="004A1FB6" w:rsidRDefault="006B483E" w:rsidP="00957453">
            <w:pPr>
              <w:jc w:val="both"/>
              <w:rPr>
                <w:sz w:val="20"/>
                <w:szCs w:val="20"/>
              </w:rPr>
            </w:pPr>
            <w:r w:rsidRPr="00957453">
              <w:rPr>
                <w:sz w:val="16"/>
                <w:szCs w:val="16"/>
              </w:rPr>
              <w:t>(praktyczne</w:t>
            </w:r>
            <w:r>
              <w:rPr>
                <w:sz w:val="16"/>
                <w:szCs w:val="16"/>
              </w:rPr>
              <w:t xml:space="preserve"> </w:t>
            </w:r>
            <w:r w:rsidRPr="00957453">
              <w:rPr>
                <w:sz w:val="16"/>
                <w:szCs w:val="16"/>
              </w:rPr>
              <w:t>nauczanie sporządzania projektów aktów normatywnych, w tym aktów prawa miejscowego)</w:t>
            </w:r>
            <w:r w:rsidR="004A1FB6" w:rsidRPr="00BE63C6">
              <w:rPr>
                <w:sz w:val="20"/>
                <w:szCs w:val="20"/>
              </w:rPr>
              <w:t xml:space="preserve"> </w:t>
            </w:r>
          </w:p>
          <w:p w14:paraId="4FF84685" w14:textId="77777777" w:rsidR="004A1FB6" w:rsidRDefault="004A1FB6" w:rsidP="00957453">
            <w:pPr>
              <w:jc w:val="both"/>
              <w:rPr>
                <w:sz w:val="20"/>
                <w:szCs w:val="20"/>
              </w:rPr>
            </w:pPr>
          </w:p>
          <w:p w14:paraId="251CF920" w14:textId="77777777" w:rsidR="004A1FB6" w:rsidRDefault="004A1FB6" w:rsidP="00957453">
            <w:pPr>
              <w:jc w:val="both"/>
              <w:rPr>
                <w:sz w:val="20"/>
                <w:szCs w:val="20"/>
              </w:rPr>
            </w:pPr>
          </w:p>
          <w:p w14:paraId="7DB5D53B" w14:textId="02B6425F" w:rsidR="006B483E" w:rsidRDefault="004A1FB6" w:rsidP="00957453">
            <w:pPr>
              <w:jc w:val="both"/>
              <w:rPr>
                <w:sz w:val="16"/>
                <w:szCs w:val="16"/>
              </w:rPr>
            </w:pPr>
            <w:r w:rsidRPr="00BE63C6">
              <w:rPr>
                <w:sz w:val="20"/>
                <w:szCs w:val="20"/>
              </w:rPr>
              <w:t>Prawo finansowe, prawo podatkowe i celne</w:t>
            </w:r>
          </w:p>
          <w:p w14:paraId="13777FDE" w14:textId="77777777" w:rsidR="004A1FB6" w:rsidRDefault="004A1FB6" w:rsidP="00957453">
            <w:pPr>
              <w:jc w:val="both"/>
              <w:rPr>
                <w:sz w:val="16"/>
                <w:szCs w:val="16"/>
              </w:rPr>
            </w:pPr>
          </w:p>
          <w:p w14:paraId="103E8B65" w14:textId="77777777" w:rsidR="004A1FB6" w:rsidRDefault="004A1FB6" w:rsidP="00957453">
            <w:pPr>
              <w:jc w:val="both"/>
              <w:rPr>
                <w:sz w:val="16"/>
                <w:szCs w:val="16"/>
              </w:rPr>
            </w:pPr>
          </w:p>
          <w:p w14:paraId="43C23F3B" w14:textId="77777777" w:rsidR="006B483E" w:rsidRDefault="006B483E" w:rsidP="00957453">
            <w:pPr>
              <w:jc w:val="both"/>
              <w:rPr>
                <w:sz w:val="16"/>
                <w:szCs w:val="16"/>
              </w:rPr>
            </w:pPr>
          </w:p>
          <w:p w14:paraId="0E008B96" w14:textId="77777777" w:rsidR="006B483E" w:rsidRPr="00957453" w:rsidRDefault="006B483E" w:rsidP="009574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45F7A21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godz.</w:t>
            </w:r>
          </w:p>
          <w:p w14:paraId="4812AA8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F24797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553EF0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00650A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D51512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3A3961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5C1018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A9AB26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godz.</w:t>
            </w:r>
          </w:p>
          <w:p w14:paraId="7E8F0E37" w14:textId="77777777" w:rsidR="004A1FB6" w:rsidRDefault="004A1FB6" w:rsidP="00EF3B94">
            <w:pPr>
              <w:jc w:val="center"/>
              <w:rPr>
                <w:sz w:val="20"/>
                <w:szCs w:val="20"/>
              </w:rPr>
            </w:pPr>
          </w:p>
          <w:p w14:paraId="07765783" w14:textId="77777777" w:rsidR="004A1FB6" w:rsidRDefault="004A1FB6" w:rsidP="00EF3B94">
            <w:pPr>
              <w:jc w:val="center"/>
              <w:rPr>
                <w:sz w:val="20"/>
                <w:szCs w:val="20"/>
              </w:rPr>
            </w:pPr>
          </w:p>
          <w:p w14:paraId="68129101" w14:textId="77777777" w:rsidR="004A1FB6" w:rsidRDefault="004A1FB6" w:rsidP="00EF3B94">
            <w:pPr>
              <w:jc w:val="center"/>
              <w:rPr>
                <w:sz w:val="20"/>
                <w:szCs w:val="20"/>
              </w:rPr>
            </w:pPr>
          </w:p>
          <w:p w14:paraId="7D5F1125" w14:textId="77777777" w:rsidR="004A1FB6" w:rsidRDefault="004A1FB6" w:rsidP="00EF3B94">
            <w:pPr>
              <w:jc w:val="center"/>
              <w:rPr>
                <w:sz w:val="20"/>
                <w:szCs w:val="20"/>
              </w:rPr>
            </w:pPr>
          </w:p>
          <w:p w14:paraId="00A3F909" w14:textId="77777777" w:rsidR="004A1FB6" w:rsidRDefault="004A1FB6" w:rsidP="00EF3B94">
            <w:pPr>
              <w:jc w:val="center"/>
              <w:rPr>
                <w:sz w:val="20"/>
                <w:szCs w:val="20"/>
              </w:rPr>
            </w:pPr>
          </w:p>
          <w:p w14:paraId="48658423" w14:textId="7A70F24C" w:rsidR="004A1FB6" w:rsidRDefault="004A1FB6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</w:tc>
        <w:tc>
          <w:tcPr>
            <w:tcW w:w="1570" w:type="dxa"/>
          </w:tcPr>
          <w:p w14:paraId="798B1B6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957453">
              <w:rPr>
                <w:sz w:val="20"/>
                <w:szCs w:val="20"/>
              </w:rPr>
              <w:lastRenderedPageBreak/>
              <w:t>Konwersatorium</w:t>
            </w:r>
          </w:p>
          <w:p w14:paraId="68A69BA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AAE24B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5C3728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60D43B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5EA9BF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46D40B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E57C5D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84D35B4" w14:textId="77777777" w:rsidR="006B483E" w:rsidRPr="00957453" w:rsidRDefault="006B483E" w:rsidP="00957453">
            <w:pPr>
              <w:jc w:val="center"/>
              <w:rPr>
                <w:sz w:val="20"/>
                <w:szCs w:val="20"/>
              </w:rPr>
            </w:pPr>
            <w:r w:rsidRPr="00957453">
              <w:rPr>
                <w:sz w:val="20"/>
                <w:szCs w:val="20"/>
              </w:rPr>
              <w:lastRenderedPageBreak/>
              <w:t>Ćwiczenia</w:t>
            </w:r>
          </w:p>
          <w:p w14:paraId="554A9D90" w14:textId="77777777" w:rsidR="004A1FB6" w:rsidRDefault="004A1FB6" w:rsidP="00957453">
            <w:pPr>
              <w:rPr>
                <w:sz w:val="20"/>
                <w:szCs w:val="20"/>
              </w:rPr>
            </w:pPr>
          </w:p>
          <w:p w14:paraId="424771C6" w14:textId="77777777" w:rsidR="004A1FB6" w:rsidRDefault="004A1FB6" w:rsidP="00957453">
            <w:pPr>
              <w:rPr>
                <w:sz w:val="20"/>
                <w:szCs w:val="20"/>
              </w:rPr>
            </w:pPr>
          </w:p>
          <w:p w14:paraId="5F52B315" w14:textId="77777777" w:rsidR="004A1FB6" w:rsidRDefault="004A1FB6" w:rsidP="00957453">
            <w:pPr>
              <w:rPr>
                <w:sz w:val="20"/>
                <w:szCs w:val="20"/>
              </w:rPr>
            </w:pPr>
          </w:p>
          <w:p w14:paraId="4789C577" w14:textId="77777777" w:rsidR="004A1FB6" w:rsidRDefault="004A1FB6" w:rsidP="00957453">
            <w:pPr>
              <w:rPr>
                <w:sz w:val="20"/>
                <w:szCs w:val="20"/>
              </w:rPr>
            </w:pPr>
          </w:p>
          <w:p w14:paraId="6186874C" w14:textId="77777777" w:rsidR="004A1FB6" w:rsidRDefault="004A1FB6" w:rsidP="00957453">
            <w:pPr>
              <w:rPr>
                <w:sz w:val="20"/>
                <w:szCs w:val="20"/>
              </w:rPr>
            </w:pPr>
          </w:p>
          <w:p w14:paraId="6511EC24" w14:textId="01015078" w:rsidR="006B483E" w:rsidRPr="00BE63C6" w:rsidRDefault="004A1FB6" w:rsidP="00957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</w:tc>
        <w:tc>
          <w:tcPr>
            <w:tcW w:w="1547" w:type="dxa"/>
          </w:tcPr>
          <w:p w14:paraId="7B9D124B" w14:textId="77777777" w:rsidR="006B483E" w:rsidRPr="00957453" w:rsidRDefault="006B483E" w:rsidP="00957453">
            <w:pPr>
              <w:jc w:val="center"/>
              <w:rPr>
                <w:sz w:val="20"/>
                <w:szCs w:val="20"/>
              </w:rPr>
            </w:pPr>
            <w:r w:rsidRPr="00957453">
              <w:rPr>
                <w:sz w:val="20"/>
                <w:szCs w:val="20"/>
              </w:rPr>
              <w:lastRenderedPageBreak/>
              <w:t xml:space="preserve">r.pr. Renata </w:t>
            </w:r>
            <w:proofErr w:type="spellStart"/>
            <w:r w:rsidRPr="00957453">
              <w:rPr>
                <w:sz w:val="20"/>
                <w:szCs w:val="20"/>
              </w:rPr>
              <w:t>Wojtaszewska</w:t>
            </w:r>
            <w:proofErr w:type="spellEnd"/>
            <w:r w:rsidRPr="00957453">
              <w:rPr>
                <w:sz w:val="20"/>
                <w:szCs w:val="20"/>
              </w:rPr>
              <w:t>- Riedel</w:t>
            </w:r>
          </w:p>
          <w:p w14:paraId="56202701" w14:textId="77777777" w:rsidR="006B483E" w:rsidRDefault="006B483E" w:rsidP="004A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h)</w:t>
            </w:r>
          </w:p>
          <w:p w14:paraId="52E56F68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</w:p>
          <w:p w14:paraId="766926AC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</w:p>
          <w:p w14:paraId="2D43B56D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</w:p>
          <w:p w14:paraId="5B39AD55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</w:p>
          <w:p w14:paraId="0A5D3921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</w:p>
          <w:p w14:paraId="0AD3C9D9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</w:p>
          <w:p w14:paraId="03DCED5E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</w:p>
          <w:p w14:paraId="6230BC4C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</w:p>
          <w:p w14:paraId="66F22571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</w:p>
          <w:p w14:paraId="189BE06A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</w:p>
          <w:p w14:paraId="40E21E9B" w14:textId="77777777" w:rsidR="004A1FB6" w:rsidRDefault="004A1FB6" w:rsidP="004A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pr. Rafał Kidawa</w:t>
            </w:r>
          </w:p>
          <w:p w14:paraId="53D3B2B1" w14:textId="1DA565D9" w:rsidR="004A1FB6" w:rsidRDefault="004A1FB6" w:rsidP="004A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(3h)</w:t>
            </w:r>
          </w:p>
        </w:tc>
        <w:tc>
          <w:tcPr>
            <w:tcW w:w="2202" w:type="dxa"/>
          </w:tcPr>
          <w:p w14:paraId="4D2650D4" w14:textId="77777777" w:rsidR="006B483E" w:rsidRPr="00957453" w:rsidRDefault="006B483E" w:rsidP="0095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1DCEBA3" w14:textId="4150A066" w:rsidR="006B483E" w:rsidRPr="00957453" w:rsidRDefault="006B483E" w:rsidP="00957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BC35CAC" w14:textId="3C3ED778" w:rsidR="006B483E" w:rsidRPr="00957453" w:rsidRDefault="006B483E" w:rsidP="00957453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4510696D" w14:textId="20C70715" w:rsidTr="00AA4C6D">
        <w:trPr>
          <w:trHeight w:val="2472"/>
        </w:trPr>
        <w:tc>
          <w:tcPr>
            <w:tcW w:w="547" w:type="dxa"/>
          </w:tcPr>
          <w:p w14:paraId="3CFE393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425" w:type="dxa"/>
          </w:tcPr>
          <w:p w14:paraId="7FE5049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20.03.2024</w:t>
            </w:r>
          </w:p>
          <w:p w14:paraId="0FEEBF8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5362C0E" w14:textId="1B691363" w:rsidR="006B483E" w:rsidRPr="00B43203" w:rsidRDefault="006B483E" w:rsidP="00EF3B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14:paraId="615DEDF7" w14:textId="582AB329" w:rsidR="006B483E" w:rsidRDefault="006B483E" w:rsidP="0004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04033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1415A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</w:t>
            </w:r>
            <w:r w:rsidR="000403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0403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14:paraId="6B7F15D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574BAC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A2E6BF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1F1A0E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7EE358F" w14:textId="792816F7" w:rsidR="000403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03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0403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 </w:t>
            </w:r>
            <w:r w:rsidR="001415A2">
              <w:rPr>
                <w:sz w:val="20"/>
                <w:szCs w:val="20"/>
              </w:rPr>
              <w:t>-</w:t>
            </w:r>
          </w:p>
          <w:p w14:paraId="7DB594A7" w14:textId="09A271A3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0403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14:paraId="3A14BE5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8D7944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A181818" w14:textId="0903FC57" w:rsidR="006B483E" w:rsidRDefault="006B483E" w:rsidP="004B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0403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1415A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16:45</w:t>
            </w:r>
          </w:p>
          <w:p w14:paraId="4961292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F73E41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C01AE3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3785D48B" w14:textId="77777777" w:rsidR="006B483E" w:rsidRPr="00957453" w:rsidRDefault="006B483E" w:rsidP="00F91B86">
            <w:pPr>
              <w:rPr>
                <w:sz w:val="20"/>
                <w:szCs w:val="20"/>
              </w:rPr>
            </w:pPr>
            <w:r w:rsidRPr="00957453">
              <w:rPr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957453">
              <w:rPr>
                <w:sz w:val="20"/>
                <w:szCs w:val="20"/>
              </w:rPr>
              <w:t>sądowoadministracyjne</w:t>
            </w:r>
            <w:proofErr w:type="spellEnd"/>
            <w:r w:rsidRPr="00957453">
              <w:rPr>
                <w:sz w:val="20"/>
                <w:szCs w:val="20"/>
              </w:rPr>
              <w:t xml:space="preserve"> </w:t>
            </w:r>
            <w:r w:rsidRPr="00957453">
              <w:rPr>
                <w:sz w:val="16"/>
                <w:szCs w:val="16"/>
              </w:rPr>
              <w:t xml:space="preserve">(Temat ćw.: Czynności zainteresowanego oraz organu administracji publicznej w zakresie przywracania terminu) </w:t>
            </w:r>
          </w:p>
          <w:p w14:paraId="24379A6F" w14:textId="77777777" w:rsidR="006B483E" w:rsidRDefault="006B483E" w:rsidP="00F91B86">
            <w:pPr>
              <w:rPr>
                <w:sz w:val="20"/>
                <w:szCs w:val="20"/>
              </w:rPr>
            </w:pPr>
          </w:p>
          <w:p w14:paraId="042C682C" w14:textId="77777777" w:rsidR="006B483E" w:rsidRDefault="006B483E" w:rsidP="00F91B86">
            <w:pPr>
              <w:rPr>
                <w:sz w:val="16"/>
                <w:szCs w:val="16"/>
              </w:rPr>
            </w:pPr>
            <w:r w:rsidRPr="00957453">
              <w:rPr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957453">
              <w:rPr>
                <w:sz w:val="20"/>
                <w:szCs w:val="20"/>
              </w:rPr>
              <w:t>sądowoadministracyjne</w:t>
            </w:r>
            <w:proofErr w:type="spellEnd"/>
            <w:r w:rsidRPr="00957453">
              <w:rPr>
                <w:sz w:val="20"/>
                <w:szCs w:val="20"/>
              </w:rPr>
              <w:t xml:space="preserve"> </w:t>
            </w:r>
            <w:r w:rsidRPr="00957453">
              <w:rPr>
                <w:sz w:val="16"/>
                <w:szCs w:val="16"/>
              </w:rPr>
              <w:t>(Temat ćw.: Opiniowanie procesowej prawidłowości decyzji administracyjnej)</w:t>
            </w:r>
          </w:p>
          <w:p w14:paraId="36A51D47" w14:textId="77777777" w:rsidR="006B483E" w:rsidRDefault="006B483E" w:rsidP="00F91B86">
            <w:pPr>
              <w:rPr>
                <w:sz w:val="16"/>
                <w:szCs w:val="16"/>
              </w:rPr>
            </w:pPr>
          </w:p>
          <w:p w14:paraId="7760F698" w14:textId="77777777" w:rsidR="006B483E" w:rsidRPr="004B455F" w:rsidRDefault="006B483E" w:rsidP="00F91B86">
            <w:pPr>
              <w:rPr>
                <w:bCs/>
                <w:sz w:val="20"/>
                <w:szCs w:val="20"/>
              </w:rPr>
            </w:pPr>
            <w:r w:rsidRPr="004B455F">
              <w:rPr>
                <w:bCs/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4B455F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4B455F">
              <w:rPr>
                <w:bCs/>
                <w:sz w:val="20"/>
                <w:szCs w:val="20"/>
              </w:rPr>
              <w:t xml:space="preserve"> </w:t>
            </w:r>
          </w:p>
          <w:p w14:paraId="5DE12233" w14:textId="6BA5980B" w:rsidR="006B483E" w:rsidRPr="00151A6C" w:rsidRDefault="006B483E" w:rsidP="006920E2">
            <w:pPr>
              <w:jc w:val="both"/>
              <w:rPr>
                <w:bCs/>
                <w:sz w:val="20"/>
                <w:szCs w:val="20"/>
              </w:rPr>
            </w:pPr>
            <w:r w:rsidRPr="00151A6C">
              <w:rPr>
                <w:bCs/>
                <w:sz w:val="16"/>
                <w:szCs w:val="16"/>
              </w:rPr>
              <w:t>(Temat ćw.: Odwołanie od decyzji</w:t>
            </w:r>
            <w:r w:rsidR="004B455F" w:rsidRPr="00151A6C">
              <w:rPr>
                <w:bCs/>
                <w:sz w:val="16"/>
                <w:szCs w:val="16"/>
              </w:rPr>
              <w:t>.</w:t>
            </w:r>
            <w:r w:rsidRPr="00151A6C">
              <w:rPr>
                <w:bCs/>
                <w:sz w:val="16"/>
                <w:szCs w:val="16"/>
              </w:rPr>
              <w:t xml:space="preserve"> </w:t>
            </w:r>
            <w:r w:rsidR="004B455F" w:rsidRPr="00151A6C">
              <w:rPr>
                <w:bCs/>
                <w:sz w:val="16"/>
                <w:szCs w:val="16"/>
              </w:rPr>
              <w:t>W</w:t>
            </w:r>
            <w:r w:rsidRPr="00151A6C">
              <w:rPr>
                <w:bCs/>
                <w:sz w:val="16"/>
                <w:szCs w:val="16"/>
              </w:rPr>
              <w:t>niosek o ponowne rozpatrzenie sprawy)</w:t>
            </w:r>
            <w:r w:rsidR="004B455F" w:rsidRPr="00151A6C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038" w:type="dxa"/>
          </w:tcPr>
          <w:p w14:paraId="20E9D77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  <w:p w14:paraId="45FBE15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B01DDF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1AE230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081AD0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9D7292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E52879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  <w:p w14:paraId="6F27D40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5FE61F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B0134F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858F73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godz. </w:t>
            </w:r>
          </w:p>
        </w:tc>
        <w:tc>
          <w:tcPr>
            <w:tcW w:w="1570" w:type="dxa"/>
          </w:tcPr>
          <w:p w14:paraId="780FCD2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6920E2">
              <w:rPr>
                <w:sz w:val="20"/>
                <w:szCs w:val="20"/>
              </w:rPr>
              <w:t>Ćwiczenia</w:t>
            </w:r>
          </w:p>
          <w:p w14:paraId="113ED79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2E0B3B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15B256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0B5F96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02D549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613B20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6920E2">
              <w:rPr>
                <w:sz w:val="20"/>
                <w:szCs w:val="20"/>
              </w:rPr>
              <w:t>Ćwiczenia</w:t>
            </w:r>
          </w:p>
          <w:p w14:paraId="0CA06ED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1C9C4F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3496FA4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F0D0E08" w14:textId="77777777" w:rsidR="006B483E" w:rsidRPr="00957453" w:rsidRDefault="006B483E" w:rsidP="006920E2">
            <w:pPr>
              <w:jc w:val="center"/>
              <w:rPr>
                <w:sz w:val="20"/>
                <w:szCs w:val="20"/>
              </w:rPr>
            </w:pPr>
            <w:r w:rsidRPr="006920E2">
              <w:rPr>
                <w:sz w:val="20"/>
                <w:szCs w:val="20"/>
              </w:rPr>
              <w:t>Ćwiczenia</w:t>
            </w:r>
          </w:p>
        </w:tc>
        <w:tc>
          <w:tcPr>
            <w:tcW w:w="1547" w:type="dxa"/>
          </w:tcPr>
          <w:p w14:paraId="52DFF9E9" w14:textId="77777777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  <w:proofErr w:type="spellStart"/>
            <w:r w:rsidRPr="006920E2">
              <w:rPr>
                <w:sz w:val="20"/>
                <w:szCs w:val="20"/>
              </w:rPr>
              <w:t>r.pr.Piotr</w:t>
            </w:r>
            <w:proofErr w:type="spellEnd"/>
            <w:r w:rsidRPr="006920E2">
              <w:rPr>
                <w:sz w:val="20"/>
                <w:szCs w:val="20"/>
              </w:rPr>
              <w:t xml:space="preserve"> </w:t>
            </w:r>
            <w:proofErr w:type="spellStart"/>
            <w:r w:rsidRPr="006920E2">
              <w:rPr>
                <w:sz w:val="20"/>
                <w:szCs w:val="20"/>
              </w:rPr>
              <w:t>Palutek</w:t>
            </w:r>
            <w:proofErr w:type="spellEnd"/>
          </w:p>
          <w:p w14:paraId="7583318A" w14:textId="77777777" w:rsidR="006B483E" w:rsidRPr="00957453" w:rsidRDefault="006B483E" w:rsidP="00957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h)</w:t>
            </w:r>
          </w:p>
        </w:tc>
        <w:tc>
          <w:tcPr>
            <w:tcW w:w="2202" w:type="dxa"/>
          </w:tcPr>
          <w:p w14:paraId="29461357" w14:textId="77777777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605CE06" w14:textId="51F7C4CF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E6766E1" w14:textId="2348AC46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5B5CEFAD" w14:textId="2FE28CB2" w:rsidTr="00AA4C6D">
        <w:trPr>
          <w:trHeight w:val="2056"/>
        </w:trPr>
        <w:tc>
          <w:tcPr>
            <w:tcW w:w="547" w:type="dxa"/>
          </w:tcPr>
          <w:p w14:paraId="21A962D3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25" w:type="dxa"/>
          </w:tcPr>
          <w:p w14:paraId="7A41058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03.04.2024</w:t>
            </w:r>
          </w:p>
          <w:p w14:paraId="2B7DF3D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9FF88CC" w14:textId="3A44D917" w:rsidR="006B483E" w:rsidRPr="00B43203" w:rsidRDefault="006B483E" w:rsidP="00EF3B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14:paraId="7039F89E" w14:textId="4E51200D" w:rsidR="006B483E" w:rsidRDefault="006B483E" w:rsidP="00151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151A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1415A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151A6C">
              <w:rPr>
                <w:sz w:val="20"/>
                <w:szCs w:val="20"/>
              </w:rPr>
              <w:t>12:</w:t>
            </w:r>
            <w:r w:rsidR="00363B99">
              <w:rPr>
                <w:sz w:val="20"/>
                <w:szCs w:val="20"/>
              </w:rPr>
              <w:t>1</w:t>
            </w:r>
            <w:r w:rsidR="00151A6C">
              <w:rPr>
                <w:sz w:val="20"/>
                <w:szCs w:val="20"/>
              </w:rPr>
              <w:t>5</w:t>
            </w:r>
          </w:p>
          <w:p w14:paraId="7B03B51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848132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01344C9" w14:textId="77777777" w:rsidR="006B483E" w:rsidRDefault="006B483E" w:rsidP="006920E2">
            <w:pPr>
              <w:rPr>
                <w:sz w:val="20"/>
                <w:szCs w:val="20"/>
              </w:rPr>
            </w:pPr>
          </w:p>
          <w:p w14:paraId="5E42C4C2" w14:textId="1947709C" w:rsidR="006B483E" w:rsidRDefault="006B483E" w:rsidP="0069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363B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5 </w:t>
            </w:r>
            <w:r w:rsidR="001415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363B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363B9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68" w:type="dxa"/>
          </w:tcPr>
          <w:p w14:paraId="42833C57" w14:textId="603EC3B9" w:rsidR="006B483E" w:rsidRPr="00B43203" w:rsidRDefault="006B483E" w:rsidP="00F91B86">
            <w:pPr>
              <w:rPr>
                <w:b/>
                <w:sz w:val="16"/>
                <w:szCs w:val="16"/>
              </w:rPr>
            </w:pPr>
            <w:r w:rsidRPr="00151A6C">
              <w:rPr>
                <w:bCs/>
                <w:sz w:val="20"/>
                <w:szCs w:val="20"/>
              </w:rPr>
              <w:t>Zasady wykonywania zawodu radcy prawnego, etyka radcy prawnego</w:t>
            </w:r>
            <w:r w:rsidRPr="00B43203">
              <w:rPr>
                <w:b/>
                <w:sz w:val="20"/>
                <w:szCs w:val="20"/>
              </w:rPr>
              <w:t xml:space="preserve"> </w:t>
            </w:r>
            <w:r w:rsidRPr="00B43203">
              <w:rPr>
                <w:b/>
                <w:sz w:val="16"/>
                <w:szCs w:val="16"/>
              </w:rPr>
              <w:t>(</w:t>
            </w:r>
            <w:r w:rsidRPr="00151A6C">
              <w:rPr>
                <w:bCs/>
                <w:sz w:val="16"/>
                <w:szCs w:val="16"/>
              </w:rPr>
              <w:t>Przygotowanie i praktyczne nauczanie zadań z piątej części egzaminu radcowskiego)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FAEA4BB" w14:textId="77777777" w:rsidR="006B483E" w:rsidRDefault="006B483E" w:rsidP="00F91B86">
            <w:pPr>
              <w:rPr>
                <w:sz w:val="16"/>
                <w:szCs w:val="16"/>
              </w:rPr>
            </w:pPr>
          </w:p>
          <w:p w14:paraId="29F26C95" w14:textId="77777777" w:rsidR="006B483E" w:rsidRPr="00957453" w:rsidRDefault="006B483E" w:rsidP="00F91B86">
            <w:pPr>
              <w:rPr>
                <w:sz w:val="20"/>
                <w:szCs w:val="20"/>
              </w:rPr>
            </w:pPr>
            <w:r w:rsidRPr="006920E2">
              <w:rPr>
                <w:sz w:val="20"/>
                <w:szCs w:val="20"/>
              </w:rPr>
              <w:t xml:space="preserve">Zasady wykonywania zawodu radcy prawnego, etyka radcy prawnego </w:t>
            </w:r>
            <w:r w:rsidRPr="006920E2">
              <w:rPr>
                <w:sz w:val="16"/>
                <w:szCs w:val="16"/>
              </w:rPr>
              <w:t>(Przygotowanie i praktyczne nauczanie zadań z piątej części egzaminu radcowskiego)</w:t>
            </w:r>
          </w:p>
        </w:tc>
        <w:tc>
          <w:tcPr>
            <w:tcW w:w="1038" w:type="dxa"/>
          </w:tcPr>
          <w:p w14:paraId="543C5104" w14:textId="240E5341" w:rsidR="006B483E" w:rsidRDefault="00151A6C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6B483E">
              <w:rPr>
                <w:sz w:val="20"/>
                <w:szCs w:val="20"/>
              </w:rPr>
              <w:t>godz.</w:t>
            </w:r>
          </w:p>
          <w:p w14:paraId="28FCEBD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9F01B0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B48B9E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D599FA7" w14:textId="77777777" w:rsidR="000A214D" w:rsidRDefault="000A214D" w:rsidP="00EF3B94">
            <w:pPr>
              <w:jc w:val="center"/>
              <w:rPr>
                <w:sz w:val="20"/>
                <w:szCs w:val="20"/>
              </w:rPr>
            </w:pPr>
          </w:p>
          <w:p w14:paraId="1011744B" w14:textId="77777777" w:rsidR="006B483E" w:rsidRDefault="006B483E" w:rsidP="0069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</w:tc>
        <w:tc>
          <w:tcPr>
            <w:tcW w:w="1570" w:type="dxa"/>
          </w:tcPr>
          <w:p w14:paraId="08A727C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6920E2">
              <w:rPr>
                <w:sz w:val="20"/>
                <w:szCs w:val="20"/>
              </w:rPr>
              <w:t>Ćwiczenia</w:t>
            </w:r>
          </w:p>
          <w:p w14:paraId="0FACEE0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834775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F817147" w14:textId="77777777" w:rsidR="000A214D" w:rsidRDefault="000A214D" w:rsidP="00EF3B94">
            <w:pPr>
              <w:jc w:val="center"/>
              <w:rPr>
                <w:sz w:val="20"/>
                <w:szCs w:val="20"/>
              </w:rPr>
            </w:pPr>
          </w:p>
          <w:p w14:paraId="0FD3BEB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948589C" w14:textId="77777777" w:rsidR="006B483E" w:rsidRPr="006920E2" w:rsidRDefault="006B483E" w:rsidP="00EF3B94">
            <w:pPr>
              <w:jc w:val="center"/>
              <w:rPr>
                <w:sz w:val="20"/>
                <w:szCs w:val="20"/>
              </w:rPr>
            </w:pPr>
            <w:r w:rsidRPr="006920E2">
              <w:rPr>
                <w:sz w:val="20"/>
                <w:szCs w:val="20"/>
              </w:rPr>
              <w:t>Ćwiczenia</w:t>
            </w:r>
          </w:p>
        </w:tc>
        <w:tc>
          <w:tcPr>
            <w:tcW w:w="1547" w:type="dxa"/>
          </w:tcPr>
          <w:p w14:paraId="777C2240" w14:textId="77777777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  <w:r w:rsidRPr="006920E2">
              <w:rPr>
                <w:sz w:val="20"/>
                <w:szCs w:val="20"/>
              </w:rPr>
              <w:t xml:space="preserve">r.pr. Marzena Janik </w:t>
            </w:r>
          </w:p>
          <w:p w14:paraId="703AD953" w14:textId="18E7C07C" w:rsidR="006B483E" w:rsidRDefault="006B483E" w:rsidP="00692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51A6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h)</w:t>
            </w:r>
          </w:p>
          <w:p w14:paraId="1CB02A88" w14:textId="77777777" w:rsidR="006B483E" w:rsidRDefault="006B483E" w:rsidP="006920E2">
            <w:pPr>
              <w:jc w:val="center"/>
              <w:rPr>
                <w:sz w:val="20"/>
                <w:szCs w:val="20"/>
              </w:rPr>
            </w:pPr>
          </w:p>
          <w:p w14:paraId="08873158" w14:textId="77777777" w:rsidR="000A214D" w:rsidRDefault="000A214D" w:rsidP="006920E2">
            <w:pPr>
              <w:jc w:val="center"/>
              <w:rPr>
                <w:sz w:val="20"/>
                <w:szCs w:val="20"/>
              </w:rPr>
            </w:pPr>
          </w:p>
          <w:p w14:paraId="2D5C741B" w14:textId="77777777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  <w:r w:rsidRPr="006920E2">
              <w:rPr>
                <w:sz w:val="20"/>
                <w:szCs w:val="20"/>
              </w:rPr>
              <w:t xml:space="preserve">r.pr. Marek Szczepanik </w:t>
            </w:r>
          </w:p>
          <w:p w14:paraId="4EDEFB56" w14:textId="77777777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  <w:r w:rsidRPr="006920E2">
              <w:rPr>
                <w:sz w:val="20"/>
                <w:szCs w:val="20"/>
              </w:rPr>
              <w:t>(3 h)</w:t>
            </w:r>
          </w:p>
        </w:tc>
        <w:tc>
          <w:tcPr>
            <w:tcW w:w="2202" w:type="dxa"/>
          </w:tcPr>
          <w:p w14:paraId="1977894A" w14:textId="77777777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F9B6AB4" w14:textId="0060B7CB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13C6308" w14:textId="17BD98CB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6095793B" w14:textId="24AFDFA2" w:rsidTr="00AA4C6D">
        <w:trPr>
          <w:trHeight w:val="2056"/>
        </w:trPr>
        <w:tc>
          <w:tcPr>
            <w:tcW w:w="547" w:type="dxa"/>
          </w:tcPr>
          <w:p w14:paraId="1763AD1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25" w:type="dxa"/>
          </w:tcPr>
          <w:p w14:paraId="65F4451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10.04.2024</w:t>
            </w:r>
          </w:p>
        </w:tc>
        <w:tc>
          <w:tcPr>
            <w:tcW w:w="1067" w:type="dxa"/>
          </w:tcPr>
          <w:p w14:paraId="7A650BED" w14:textId="3FFDB9AC" w:rsidR="006B483E" w:rsidRDefault="006B483E" w:rsidP="00363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118769D4" w14:textId="77777777" w:rsidR="006B483E" w:rsidRDefault="006B483E" w:rsidP="00F54C39">
            <w:pPr>
              <w:rPr>
                <w:sz w:val="20"/>
                <w:szCs w:val="20"/>
              </w:rPr>
            </w:pPr>
            <w:r w:rsidRPr="00AA4C6D">
              <w:rPr>
                <w:b/>
                <w:bCs/>
                <w:sz w:val="20"/>
                <w:szCs w:val="20"/>
              </w:rPr>
              <w:t>ZAJĘCIA E-LEARNINGOWE</w:t>
            </w:r>
            <w:r w:rsidRPr="00EE1B0F">
              <w:rPr>
                <w:sz w:val="20"/>
                <w:szCs w:val="20"/>
              </w:rPr>
              <w:t xml:space="preserve"> na platformie szkoleniowej e-KIRP Postępowanie administracyjne i postępowanie </w:t>
            </w:r>
            <w:proofErr w:type="spellStart"/>
            <w:r w:rsidRPr="00EE1B0F">
              <w:rPr>
                <w:sz w:val="20"/>
                <w:szCs w:val="20"/>
              </w:rPr>
              <w:t>sądowoadministracyjne</w:t>
            </w:r>
            <w:proofErr w:type="spellEnd"/>
            <w:r w:rsidRPr="00EE1B0F">
              <w:rPr>
                <w:sz w:val="20"/>
                <w:szCs w:val="20"/>
              </w:rPr>
              <w:t xml:space="preserve"> – Skarga do WSA</w:t>
            </w:r>
          </w:p>
          <w:p w14:paraId="12F39EB1" w14:textId="77777777" w:rsidR="006B483E" w:rsidRDefault="006B483E" w:rsidP="00F54C39">
            <w:pPr>
              <w:rPr>
                <w:sz w:val="20"/>
                <w:szCs w:val="20"/>
              </w:rPr>
            </w:pPr>
          </w:p>
          <w:p w14:paraId="271BBA61" w14:textId="148D8CCB" w:rsidR="006B483E" w:rsidRPr="00363B99" w:rsidRDefault="006B483E" w:rsidP="00F54C39">
            <w:pPr>
              <w:rPr>
                <w:bCs/>
                <w:sz w:val="20"/>
                <w:szCs w:val="20"/>
              </w:rPr>
            </w:pPr>
            <w:r w:rsidRPr="00AA4C6D">
              <w:rPr>
                <w:b/>
                <w:sz w:val="20"/>
                <w:szCs w:val="20"/>
              </w:rPr>
              <w:t>ZAJĘCIA E-LEARNINGOWE</w:t>
            </w:r>
            <w:r w:rsidRPr="00363B99">
              <w:rPr>
                <w:bCs/>
                <w:sz w:val="20"/>
                <w:szCs w:val="20"/>
              </w:rPr>
              <w:t xml:space="preserve"> na platformie szkoleniowej e-KIRP Postępowanie administracyjne i postępowanie </w:t>
            </w:r>
            <w:proofErr w:type="spellStart"/>
            <w:r w:rsidRPr="00363B99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363B99">
              <w:rPr>
                <w:bCs/>
                <w:sz w:val="20"/>
                <w:szCs w:val="20"/>
              </w:rPr>
              <w:t xml:space="preserve"> – Skarga kasacyjna do NSA</w:t>
            </w:r>
          </w:p>
        </w:tc>
        <w:tc>
          <w:tcPr>
            <w:tcW w:w="1038" w:type="dxa"/>
          </w:tcPr>
          <w:p w14:paraId="36275481" w14:textId="77777777" w:rsidR="006B483E" w:rsidRDefault="00363B99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6B483E">
              <w:rPr>
                <w:sz w:val="20"/>
                <w:szCs w:val="20"/>
              </w:rPr>
              <w:t>jednost</w:t>
            </w:r>
            <w:r>
              <w:rPr>
                <w:sz w:val="20"/>
                <w:szCs w:val="20"/>
              </w:rPr>
              <w:t>ki</w:t>
            </w:r>
            <w:r w:rsidR="006B483E">
              <w:rPr>
                <w:sz w:val="20"/>
                <w:szCs w:val="20"/>
              </w:rPr>
              <w:t xml:space="preserve"> zajęć = </w:t>
            </w:r>
            <w:r>
              <w:rPr>
                <w:sz w:val="20"/>
                <w:szCs w:val="20"/>
              </w:rPr>
              <w:t>18</w:t>
            </w:r>
            <w:r w:rsidR="006B483E">
              <w:rPr>
                <w:sz w:val="20"/>
                <w:szCs w:val="20"/>
              </w:rPr>
              <w:t>0 min</w:t>
            </w:r>
            <w:r>
              <w:rPr>
                <w:sz w:val="20"/>
                <w:szCs w:val="20"/>
              </w:rPr>
              <w:t>.</w:t>
            </w:r>
          </w:p>
          <w:p w14:paraId="76D0B237" w14:textId="77777777" w:rsidR="00363B99" w:rsidRDefault="00363B99" w:rsidP="00EF3B94">
            <w:pPr>
              <w:jc w:val="center"/>
              <w:rPr>
                <w:sz w:val="20"/>
                <w:szCs w:val="20"/>
              </w:rPr>
            </w:pPr>
          </w:p>
          <w:p w14:paraId="6DC9D90D" w14:textId="56A88F80" w:rsidR="00363B99" w:rsidRDefault="00363B99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jednostki zajęć = 180 min.</w:t>
            </w:r>
          </w:p>
        </w:tc>
        <w:tc>
          <w:tcPr>
            <w:tcW w:w="1570" w:type="dxa"/>
          </w:tcPr>
          <w:p w14:paraId="7398C24D" w14:textId="77777777" w:rsidR="006B483E" w:rsidRPr="006920E2" w:rsidRDefault="006B483E" w:rsidP="00EF3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46630A78" w14:textId="77777777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74F64BB4" w14:textId="77777777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63BA933" w14:textId="19DAAB9C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A230666" w14:textId="685955C1" w:rsidR="006B483E" w:rsidRPr="006920E2" w:rsidRDefault="006B483E" w:rsidP="006920E2">
            <w:pPr>
              <w:jc w:val="center"/>
              <w:rPr>
                <w:sz w:val="20"/>
                <w:szCs w:val="20"/>
              </w:rPr>
            </w:pPr>
          </w:p>
        </w:tc>
      </w:tr>
      <w:tr w:rsidR="00A970AE" w14:paraId="2C11C24C" w14:textId="7CB92189" w:rsidTr="00AA4C6D">
        <w:trPr>
          <w:trHeight w:val="2056"/>
        </w:trPr>
        <w:tc>
          <w:tcPr>
            <w:tcW w:w="547" w:type="dxa"/>
          </w:tcPr>
          <w:p w14:paraId="6158ABE4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1425" w:type="dxa"/>
          </w:tcPr>
          <w:p w14:paraId="21C7336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17.04.2024</w:t>
            </w:r>
          </w:p>
          <w:p w14:paraId="720BCDA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9DCAA2D" w14:textId="364766FD" w:rsidR="006B483E" w:rsidRPr="00481E6F" w:rsidRDefault="006B483E" w:rsidP="00EF3B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14:paraId="530958B9" w14:textId="35CD7E79" w:rsidR="001415A2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BE2B33">
              <w:rPr>
                <w:sz w:val="20"/>
                <w:szCs w:val="20"/>
              </w:rPr>
              <w:t xml:space="preserve"> -</w:t>
            </w:r>
          </w:p>
          <w:p w14:paraId="31795099" w14:textId="0614F4E3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</w:p>
          <w:p w14:paraId="1615C5A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C4CDA8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B69649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54490A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26E3F6C" w14:textId="3586373D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</w:t>
            </w:r>
            <w:r w:rsidR="00BE2B3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13:55</w:t>
            </w:r>
          </w:p>
          <w:p w14:paraId="2A83C32A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BE2ED3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BB2167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A15A143" w14:textId="77777777" w:rsidR="006B483E" w:rsidRDefault="006B483E" w:rsidP="00B7025E">
            <w:pPr>
              <w:rPr>
                <w:sz w:val="20"/>
                <w:szCs w:val="20"/>
              </w:rPr>
            </w:pPr>
          </w:p>
          <w:p w14:paraId="1AD857E4" w14:textId="5CCE3A41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14:15 </w:t>
            </w:r>
            <w:r w:rsidR="00BE2B33">
              <w:rPr>
                <w:sz w:val="20"/>
                <w:szCs w:val="20"/>
              </w:rPr>
              <w:t>-</w:t>
            </w:r>
          </w:p>
          <w:p w14:paraId="78B0836B" w14:textId="2036993F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2B3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BE2B33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</w:p>
          <w:p w14:paraId="7BF6D408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7890E92" w14:textId="77777777" w:rsidR="00A970AE" w:rsidRDefault="00A970AE" w:rsidP="00EF3B94">
            <w:pPr>
              <w:jc w:val="center"/>
              <w:rPr>
                <w:sz w:val="20"/>
                <w:szCs w:val="20"/>
              </w:rPr>
            </w:pPr>
          </w:p>
          <w:p w14:paraId="5C8F6B51" w14:textId="77777777" w:rsidR="000A214D" w:rsidRDefault="000A214D" w:rsidP="00EF3B94">
            <w:pPr>
              <w:jc w:val="center"/>
              <w:rPr>
                <w:sz w:val="20"/>
                <w:szCs w:val="20"/>
              </w:rPr>
            </w:pPr>
          </w:p>
          <w:p w14:paraId="68ADCCAD" w14:textId="77777777" w:rsidR="00A970AE" w:rsidRDefault="00A970AE" w:rsidP="00EF3B94">
            <w:pPr>
              <w:jc w:val="center"/>
              <w:rPr>
                <w:sz w:val="20"/>
                <w:szCs w:val="20"/>
              </w:rPr>
            </w:pPr>
          </w:p>
          <w:p w14:paraId="736C49A6" w14:textId="77777777" w:rsidR="00A970AE" w:rsidRDefault="00A970AE" w:rsidP="00EF3B94">
            <w:pPr>
              <w:jc w:val="center"/>
              <w:rPr>
                <w:sz w:val="20"/>
                <w:szCs w:val="20"/>
              </w:rPr>
            </w:pPr>
          </w:p>
          <w:p w14:paraId="03222A9A" w14:textId="75F9511F" w:rsidR="00A970AE" w:rsidRDefault="00A970A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</w:t>
            </w:r>
            <w:r w:rsidR="00D216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–</w:t>
            </w:r>
          </w:p>
          <w:p w14:paraId="26AE858D" w14:textId="5E2F45A8" w:rsidR="00A970AE" w:rsidRDefault="00A970A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</w:t>
            </w:r>
          </w:p>
        </w:tc>
        <w:tc>
          <w:tcPr>
            <w:tcW w:w="3568" w:type="dxa"/>
          </w:tcPr>
          <w:p w14:paraId="1046386F" w14:textId="77777777" w:rsidR="006B483E" w:rsidRDefault="006B483E" w:rsidP="00F91B86">
            <w:pPr>
              <w:rPr>
                <w:sz w:val="20"/>
                <w:szCs w:val="20"/>
              </w:rPr>
            </w:pPr>
            <w:r w:rsidRPr="00F54C39">
              <w:rPr>
                <w:sz w:val="20"/>
                <w:szCs w:val="20"/>
              </w:rPr>
              <w:lastRenderedPageBreak/>
              <w:t xml:space="preserve">Postępowanie administracyjne i postępowanie </w:t>
            </w:r>
            <w:proofErr w:type="spellStart"/>
            <w:r w:rsidRPr="00F54C39">
              <w:rPr>
                <w:sz w:val="20"/>
                <w:szCs w:val="20"/>
              </w:rPr>
              <w:t>sądowoadministracyjne</w:t>
            </w:r>
            <w:proofErr w:type="spellEnd"/>
            <w:r w:rsidRPr="00F54C39">
              <w:rPr>
                <w:sz w:val="20"/>
                <w:szCs w:val="20"/>
              </w:rPr>
              <w:t xml:space="preserve"> </w:t>
            </w:r>
          </w:p>
          <w:p w14:paraId="70EFB55D" w14:textId="77777777" w:rsidR="006B483E" w:rsidRPr="00F54C39" w:rsidRDefault="006B483E" w:rsidP="00F54C39">
            <w:pPr>
              <w:jc w:val="both"/>
              <w:rPr>
                <w:sz w:val="16"/>
                <w:szCs w:val="16"/>
              </w:rPr>
            </w:pPr>
            <w:r w:rsidRPr="00F54C39">
              <w:rPr>
                <w:sz w:val="16"/>
                <w:szCs w:val="16"/>
              </w:rPr>
              <w:t xml:space="preserve">(Temat ćw.: Zażalenie na postanowienie. Zażalenie na niezałatwienie sprawy w terminie oraz na przewlekłe prowadzenie postępowania). </w:t>
            </w:r>
          </w:p>
          <w:p w14:paraId="370DB615" w14:textId="77777777" w:rsidR="006B483E" w:rsidRDefault="006B483E" w:rsidP="00F91B86">
            <w:pPr>
              <w:rPr>
                <w:sz w:val="20"/>
                <w:szCs w:val="20"/>
              </w:rPr>
            </w:pPr>
          </w:p>
          <w:p w14:paraId="240F22DD" w14:textId="77777777" w:rsidR="006B483E" w:rsidRDefault="006B483E" w:rsidP="00F91B86">
            <w:pPr>
              <w:rPr>
                <w:sz w:val="20"/>
                <w:szCs w:val="20"/>
              </w:rPr>
            </w:pPr>
            <w:r w:rsidRPr="00F54C39">
              <w:rPr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F54C39">
              <w:rPr>
                <w:sz w:val="20"/>
                <w:szCs w:val="20"/>
              </w:rPr>
              <w:t>sądowoadministracyjne</w:t>
            </w:r>
            <w:proofErr w:type="spellEnd"/>
            <w:r w:rsidRPr="00F54C39">
              <w:rPr>
                <w:sz w:val="20"/>
                <w:szCs w:val="20"/>
              </w:rPr>
              <w:t xml:space="preserve"> </w:t>
            </w:r>
          </w:p>
          <w:p w14:paraId="73B94CF4" w14:textId="77777777" w:rsidR="006B483E" w:rsidRPr="00F54C39" w:rsidRDefault="006B483E" w:rsidP="00F54C39">
            <w:pPr>
              <w:jc w:val="both"/>
              <w:rPr>
                <w:sz w:val="16"/>
                <w:szCs w:val="16"/>
              </w:rPr>
            </w:pPr>
            <w:r w:rsidRPr="00F54C39">
              <w:rPr>
                <w:sz w:val="16"/>
                <w:szCs w:val="16"/>
              </w:rPr>
              <w:t>(Temat ćw.: Żądanie wznowienia postępowania administracyjnego. Rozstrzygnięcia podejmowane w zakresie stosowania instytucji wznowienia postępowania)</w:t>
            </w:r>
          </w:p>
          <w:p w14:paraId="26CA1039" w14:textId="77777777" w:rsidR="006B483E" w:rsidRDefault="006B483E" w:rsidP="00F91B86">
            <w:pPr>
              <w:rPr>
                <w:sz w:val="20"/>
                <w:szCs w:val="20"/>
              </w:rPr>
            </w:pPr>
          </w:p>
          <w:p w14:paraId="30DD1D9F" w14:textId="77777777" w:rsidR="006B483E" w:rsidRPr="00BE2B33" w:rsidRDefault="006B483E" w:rsidP="00F91B86">
            <w:pPr>
              <w:rPr>
                <w:bCs/>
                <w:sz w:val="20"/>
                <w:szCs w:val="20"/>
              </w:rPr>
            </w:pPr>
            <w:r w:rsidRPr="00BE2B33">
              <w:rPr>
                <w:bCs/>
                <w:sz w:val="20"/>
                <w:szCs w:val="20"/>
              </w:rPr>
              <w:lastRenderedPageBreak/>
              <w:t xml:space="preserve">Postępowanie administracyjne i postępowanie </w:t>
            </w:r>
            <w:proofErr w:type="spellStart"/>
            <w:r w:rsidRPr="00BE2B33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BE2B33">
              <w:rPr>
                <w:bCs/>
                <w:sz w:val="20"/>
                <w:szCs w:val="20"/>
              </w:rPr>
              <w:t xml:space="preserve"> </w:t>
            </w:r>
          </w:p>
          <w:p w14:paraId="5B891DB0" w14:textId="77777777" w:rsidR="00A970AE" w:rsidRDefault="006B483E" w:rsidP="00F54C39">
            <w:pPr>
              <w:jc w:val="both"/>
              <w:rPr>
                <w:b/>
                <w:sz w:val="16"/>
                <w:szCs w:val="16"/>
              </w:rPr>
            </w:pPr>
            <w:r w:rsidRPr="00B7025E">
              <w:rPr>
                <w:b/>
                <w:sz w:val="16"/>
                <w:szCs w:val="16"/>
              </w:rPr>
              <w:t>(</w:t>
            </w:r>
            <w:r w:rsidRPr="00FE55AB">
              <w:rPr>
                <w:bCs/>
                <w:sz w:val="16"/>
                <w:szCs w:val="16"/>
              </w:rPr>
              <w:t>Temat ćw.: Ocena sprawy sądowo administracyjnej dokonywana przez radcę prawnego z punktu widzenia dopuszczalności skargi)</w:t>
            </w:r>
          </w:p>
          <w:p w14:paraId="099A6AC8" w14:textId="77777777" w:rsidR="00A970AE" w:rsidRDefault="00A970AE" w:rsidP="00F54C39">
            <w:pPr>
              <w:jc w:val="both"/>
              <w:rPr>
                <w:b/>
                <w:sz w:val="16"/>
                <w:szCs w:val="16"/>
              </w:rPr>
            </w:pPr>
          </w:p>
          <w:p w14:paraId="71710AD0" w14:textId="77777777" w:rsidR="00A970AE" w:rsidRDefault="00A970AE" w:rsidP="00F54C39">
            <w:pPr>
              <w:jc w:val="both"/>
              <w:rPr>
                <w:b/>
                <w:sz w:val="16"/>
                <w:szCs w:val="16"/>
              </w:rPr>
            </w:pPr>
          </w:p>
          <w:p w14:paraId="011D1399" w14:textId="77777777" w:rsidR="00A970AE" w:rsidRDefault="00A970AE" w:rsidP="00F54C39">
            <w:pPr>
              <w:jc w:val="both"/>
              <w:rPr>
                <w:b/>
                <w:sz w:val="16"/>
                <w:szCs w:val="16"/>
              </w:rPr>
            </w:pPr>
          </w:p>
          <w:p w14:paraId="11267D9B" w14:textId="77777777" w:rsidR="00A970AE" w:rsidRPr="00BE2B33" w:rsidRDefault="006B483E" w:rsidP="00A970AE">
            <w:pPr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970AE" w:rsidRPr="00BE2B33">
              <w:rPr>
                <w:bCs/>
                <w:sz w:val="20"/>
                <w:szCs w:val="20"/>
              </w:rPr>
              <w:t xml:space="preserve">Postępowanie administracyjne i postępowanie sądowo administracyjne </w:t>
            </w:r>
          </w:p>
          <w:p w14:paraId="0CAD6FBD" w14:textId="77777777" w:rsidR="00A970AE" w:rsidRPr="00BE2B33" w:rsidRDefault="00A970AE" w:rsidP="00A970AE">
            <w:pPr>
              <w:rPr>
                <w:bCs/>
                <w:sz w:val="16"/>
                <w:szCs w:val="16"/>
              </w:rPr>
            </w:pPr>
            <w:r w:rsidRPr="00BE2B33">
              <w:rPr>
                <w:bCs/>
                <w:sz w:val="16"/>
                <w:szCs w:val="16"/>
              </w:rPr>
              <w:t xml:space="preserve">(Temat: Pełnomocnictwo procesowe. Pełnomocnictwo do doręczeń. Ustanowienie pełnomocnika w ramach prawa pomocy. Przymus adwokacko – radcowski. Terminy) </w:t>
            </w:r>
          </w:p>
          <w:p w14:paraId="2BE3937F" w14:textId="77777777" w:rsidR="006B483E" w:rsidRDefault="006B483E" w:rsidP="00F54C39">
            <w:pPr>
              <w:jc w:val="both"/>
              <w:rPr>
                <w:sz w:val="16"/>
                <w:szCs w:val="16"/>
              </w:rPr>
            </w:pPr>
          </w:p>
          <w:p w14:paraId="553A8952" w14:textId="77777777" w:rsidR="00A970AE" w:rsidRDefault="00A970AE" w:rsidP="00F54C39">
            <w:pPr>
              <w:jc w:val="both"/>
              <w:rPr>
                <w:sz w:val="16"/>
                <w:szCs w:val="16"/>
              </w:rPr>
            </w:pPr>
          </w:p>
          <w:p w14:paraId="0B19D18E" w14:textId="77777777" w:rsidR="00A970AE" w:rsidRDefault="00A970AE" w:rsidP="00F54C39">
            <w:pPr>
              <w:jc w:val="both"/>
              <w:rPr>
                <w:sz w:val="16"/>
                <w:szCs w:val="16"/>
              </w:rPr>
            </w:pPr>
          </w:p>
          <w:p w14:paraId="38B6EE6A" w14:textId="77777777" w:rsidR="00A970AE" w:rsidRDefault="00A970AE" w:rsidP="00F54C39">
            <w:pPr>
              <w:jc w:val="both"/>
              <w:rPr>
                <w:sz w:val="16"/>
                <w:szCs w:val="16"/>
              </w:rPr>
            </w:pPr>
          </w:p>
          <w:p w14:paraId="5EB55E6B" w14:textId="77777777" w:rsidR="00A970AE" w:rsidRDefault="00A970AE" w:rsidP="00F54C39">
            <w:pPr>
              <w:jc w:val="both"/>
              <w:rPr>
                <w:sz w:val="16"/>
                <w:szCs w:val="16"/>
              </w:rPr>
            </w:pPr>
          </w:p>
          <w:p w14:paraId="24B9ABE0" w14:textId="77777777" w:rsidR="00A970AE" w:rsidRDefault="00A970AE" w:rsidP="00F54C39">
            <w:pPr>
              <w:jc w:val="both"/>
              <w:rPr>
                <w:sz w:val="16"/>
                <w:szCs w:val="16"/>
              </w:rPr>
            </w:pPr>
          </w:p>
          <w:p w14:paraId="2DC6181B" w14:textId="66C9085E" w:rsidR="00A970AE" w:rsidRPr="00B7025E" w:rsidRDefault="00A970AE" w:rsidP="00F54C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397984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godz.</w:t>
            </w:r>
          </w:p>
          <w:p w14:paraId="09B8C44B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04F1A1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5A8713E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A0D3AA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88FFE6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7204255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  <w:p w14:paraId="5B9DB38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4BFE5861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77915C7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E967D7C" w14:textId="77777777" w:rsidR="006B483E" w:rsidRDefault="006B483E" w:rsidP="00B7025E">
            <w:pPr>
              <w:rPr>
                <w:sz w:val="20"/>
                <w:szCs w:val="20"/>
              </w:rPr>
            </w:pPr>
          </w:p>
          <w:p w14:paraId="0E58AF94" w14:textId="77777777" w:rsidR="006B483E" w:rsidRDefault="006B483E" w:rsidP="00B7025E">
            <w:pPr>
              <w:rPr>
                <w:sz w:val="20"/>
                <w:szCs w:val="20"/>
              </w:rPr>
            </w:pPr>
          </w:p>
          <w:p w14:paraId="3716F738" w14:textId="77777777" w:rsidR="006B483E" w:rsidRDefault="006B483E" w:rsidP="00F5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godz.</w:t>
            </w:r>
          </w:p>
          <w:p w14:paraId="15402A52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0F664AFF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5DAB814B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6E95C7DF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3A6D265F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493B0AC2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7B5476B6" w14:textId="2BBAB365" w:rsidR="00A970AE" w:rsidRDefault="00A970AE" w:rsidP="00A9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 godz.</w:t>
            </w:r>
          </w:p>
        </w:tc>
        <w:tc>
          <w:tcPr>
            <w:tcW w:w="1570" w:type="dxa"/>
          </w:tcPr>
          <w:p w14:paraId="725B1BED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F54C39">
              <w:rPr>
                <w:sz w:val="20"/>
                <w:szCs w:val="20"/>
              </w:rPr>
              <w:lastRenderedPageBreak/>
              <w:t>Ćwiczenia</w:t>
            </w:r>
          </w:p>
          <w:p w14:paraId="2C4B3E06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5D97277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AD13442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6CE746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954AEF9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10C93D3C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  <w:r w:rsidRPr="00F54C39">
              <w:rPr>
                <w:sz w:val="20"/>
                <w:szCs w:val="20"/>
              </w:rPr>
              <w:t>Ćwiczenia</w:t>
            </w:r>
          </w:p>
          <w:p w14:paraId="133ED1C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C03AFB7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6478DE30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0BF0C80F" w14:textId="77777777" w:rsidR="006B483E" w:rsidRDefault="006B483E" w:rsidP="00EF3B94">
            <w:pPr>
              <w:jc w:val="center"/>
              <w:rPr>
                <w:sz w:val="20"/>
                <w:szCs w:val="20"/>
              </w:rPr>
            </w:pPr>
          </w:p>
          <w:p w14:paraId="2F379B27" w14:textId="77777777" w:rsidR="006B483E" w:rsidRDefault="006B483E" w:rsidP="00B7025E">
            <w:pPr>
              <w:rPr>
                <w:sz w:val="20"/>
                <w:szCs w:val="20"/>
              </w:rPr>
            </w:pPr>
          </w:p>
          <w:p w14:paraId="1066A245" w14:textId="77777777" w:rsidR="006B483E" w:rsidRDefault="00A970AE" w:rsidP="00A9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Ćwiczenia</w:t>
            </w:r>
          </w:p>
          <w:p w14:paraId="638A2A63" w14:textId="77777777" w:rsidR="00A970AE" w:rsidRDefault="00A970AE" w:rsidP="00A970AE">
            <w:pPr>
              <w:rPr>
                <w:sz w:val="20"/>
                <w:szCs w:val="20"/>
              </w:rPr>
            </w:pPr>
          </w:p>
          <w:p w14:paraId="13C4830E" w14:textId="77777777" w:rsidR="00A970AE" w:rsidRDefault="00A970AE" w:rsidP="00A970AE">
            <w:pPr>
              <w:rPr>
                <w:sz w:val="20"/>
                <w:szCs w:val="20"/>
              </w:rPr>
            </w:pPr>
          </w:p>
          <w:p w14:paraId="7B4A8045" w14:textId="77777777" w:rsidR="00A970AE" w:rsidRDefault="00A970AE" w:rsidP="00A970AE">
            <w:pPr>
              <w:rPr>
                <w:sz w:val="20"/>
                <w:szCs w:val="20"/>
              </w:rPr>
            </w:pPr>
          </w:p>
          <w:p w14:paraId="38493A81" w14:textId="77777777" w:rsidR="00A970AE" w:rsidRDefault="00A970AE" w:rsidP="00A970AE">
            <w:pPr>
              <w:rPr>
                <w:sz w:val="20"/>
                <w:szCs w:val="20"/>
              </w:rPr>
            </w:pPr>
          </w:p>
          <w:p w14:paraId="40C1304F" w14:textId="77777777" w:rsidR="00A970AE" w:rsidRDefault="00A970AE" w:rsidP="00A970AE">
            <w:pPr>
              <w:rPr>
                <w:sz w:val="20"/>
                <w:szCs w:val="20"/>
              </w:rPr>
            </w:pPr>
          </w:p>
          <w:p w14:paraId="64F0A475" w14:textId="77777777" w:rsidR="00A970AE" w:rsidRDefault="00A970AE" w:rsidP="00A970AE">
            <w:pPr>
              <w:rPr>
                <w:sz w:val="20"/>
                <w:szCs w:val="20"/>
              </w:rPr>
            </w:pPr>
          </w:p>
          <w:p w14:paraId="0347E763" w14:textId="15302824" w:rsidR="00A970AE" w:rsidRPr="006920E2" w:rsidRDefault="00A970AE" w:rsidP="00A9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</w:tc>
        <w:tc>
          <w:tcPr>
            <w:tcW w:w="1547" w:type="dxa"/>
          </w:tcPr>
          <w:p w14:paraId="788467A0" w14:textId="77777777" w:rsidR="006B483E" w:rsidRPr="00F54C39" w:rsidRDefault="006B483E" w:rsidP="00F54C39">
            <w:pPr>
              <w:jc w:val="center"/>
              <w:rPr>
                <w:sz w:val="20"/>
                <w:szCs w:val="20"/>
              </w:rPr>
            </w:pPr>
            <w:proofErr w:type="spellStart"/>
            <w:r w:rsidRPr="00F54C39">
              <w:rPr>
                <w:sz w:val="20"/>
                <w:szCs w:val="20"/>
              </w:rPr>
              <w:lastRenderedPageBreak/>
              <w:t>r.pr.Piotr</w:t>
            </w:r>
            <w:proofErr w:type="spellEnd"/>
            <w:r w:rsidRPr="00F54C39">
              <w:rPr>
                <w:sz w:val="20"/>
                <w:szCs w:val="20"/>
              </w:rPr>
              <w:t xml:space="preserve"> Palutek</w:t>
            </w:r>
          </w:p>
          <w:p w14:paraId="241A6E58" w14:textId="26A45D34" w:rsidR="006B483E" w:rsidRDefault="00A970AE" w:rsidP="00F54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6B483E" w:rsidRPr="00F54C39">
              <w:rPr>
                <w:sz w:val="20"/>
                <w:szCs w:val="20"/>
              </w:rPr>
              <w:t xml:space="preserve"> h)</w:t>
            </w:r>
          </w:p>
          <w:p w14:paraId="3E6C1FB1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4661D985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395808DA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3847A4D9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256B3ED3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5EB2F743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1E09E324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62902A5F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26420E80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74B89CF3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25CABFFC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58E36B75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0187AD3E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26B8EFC7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0EFAB5F3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2E15A946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2D1196F0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024B7D81" w14:textId="77777777" w:rsidR="00A970AE" w:rsidRDefault="00A970AE" w:rsidP="00F54C39">
            <w:pPr>
              <w:jc w:val="center"/>
              <w:rPr>
                <w:sz w:val="20"/>
                <w:szCs w:val="20"/>
              </w:rPr>
            </w:pPr>
          </w:p>
          <w:p w14:paraId="0A885AD8" w14:textId="77777777" w:rsidR="00A970AE" w:rsidRPr="006920E2" w:rsidRDefault="00A970AE" w:rsidP="00F5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4E5D566" w14:textId="77777777" w:rsidR="006B483E" w:rsidRPr="00F54C39" w:rsidRDefault="006B483E" w:rsidP="00F5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5392F2C" w14:textId="27C32817" w:rsidR="006B483E" w:rsidRPr="00F54C39" w:rsidRDefault="006B483E" w:rsidP="00F54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5488498" w14:textId="79D6EC6E" w:rsidR="006B483E" w:rsidRPr="00F54C39" w:rsidRDefault="006B483E" w:rsidP="00F54C39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67A5C8A4" w14:textId="2A13B6ED" w:rsidTr="00AA4C6D">
        <w:trPr>
          <w:trHeight w:val="2056"/>
        </w:trPr>
        <w:tc>
          <w:tcPr>
            <w:tcW w:w="547" w:type="dxa"/>
          </w:tcPr>
          <w:p w14:paraId="4057AF6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25" w:type="dxa"/>
          </w:tcPr>
          <w:p w14:paraId="7EF1F649" w14:textId="77777777" w:rsidR="006B483E" w:rsidRDefault="006B483E" w:rsidP="00940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24.04.2024</w:t>
            </w:r>
          </w:p>
          <w:p w14:paraId="5619234D" w14:textId="06668436" w:rsidR="006B483E" w:rsidRDefault="006B483E" w:rsidP="00A970AE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1D6C13D9" w14:textId="2517179A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</w:t>
            </w:r>
            <w:r w:rsidR="00AF41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AF41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AF4123">
              <w:rPr>
                <w:sz w:val="20"/>
                <w:szCs w:val="20"/>
              </w:rPr>
              <w:t>30</w:t>
            </w:r>
          </w:p>
          <w:p w14:paraId="56421B4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11CB25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4F31EC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A5B3945" w14:textId="77777777" w:rsidR="006B483E" w:rsidRDefault="006B483E" w:rsidP="000A214D">
            <w:pPr>
              <w:rPr>
                <w:sz w:val="20"/>
                <w:szCs w:val="20"/>
              </w:rPr>
            </w:pPr>
          </w:p>
          <w:p w14:paraId="3C7E0FEE" w14:textId="32CCEBFB" w:rsidR="006B483E" w:rsidRDefault="006B483E" w:rsidP="00AF4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41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AF412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– 1</w:t>
            </w:r>
            <w:r w:rsidR="00AF41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AF4123">
              <w:rPr>
                <w:sz w:val="20"/>
                <w:szCs w:val="20"/>
              </w:rPr>
              <w:t>10</w:t>
            </w:r>
          </w:p>
          <w:p w14:paraId="4B35F43A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FE73BF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DB9C2B6" w14:textId="77777777" w:rsidR="00D21695" w:rsidRDefault="00D21695" w:rsidP="00296984">
            <w:pPr>
              <w:jc w:val="center"/>
              <w:rPr>
                <w:sz w:val="20"/>
                <w:szCs w:val="20"/>
              </w:rPr>
            </w:pPr>
          </w:p>
          <w:p w14:paraId="0D8C4048" w14:textId="77777777" w:rsidR="000A214D" w:rsidRDefault="000A214D" w:rsidP="00296984">
            <w:pPr>
              <w:jc w:val="center"/>
              <w:rPr>
                <w:sz w:val="20"/>
                <w:szCs w:val="20"/>
              </w:rPr>
            </w:pPr>
          </w:p>
          <w:p w14:paraId="5F34CF07" w14:textId="77777777" w:rsidR="000A214D" w:rsidRDefault="000A214D" w:rsidP="00296984">
            <w:pPr>
              <w:jc w:val="center"/>
              <w:rPr>
                <w:sz w:val="20"/>
                <w:szCs w:val="20"/>
              </w:rPr>
            </w:pPr>
          </w:p>
          <w:p w14:paraId="14F39BD1" w14:textId="135A3C88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41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AF4123">
              <w:rPr>
                <w:sz w:val="20"/>
                <w:szCs w:val="20"/>
              </w:rPr>
              <w:t>1</w:t>
            </w:r>
            <w:r w:rsidR="00D216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</w:t>
            </w:r>
          </w:p>
          <w:p w14:paraId="60AD5FCA" w14:textId="5682C04C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41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AF412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  <w:p w14:paraId="7640B16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AE3BC2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2AE67BF" w14:textId="77777777" w:rsidR="006B483E" w:rsidRDefault="006B483E" w:rsidP="000A214D">
            <w:pPr>
              <w:rPr>
                <w:sz w:val="20"/>
                <w:szCs w:val="20"/>
              </w:rPr>
            </w:pPr>
          </w:p>
          <w:p w14:paraId="17CEE00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6755DFB" w14:textId="4329E0E8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</w:t>
            </w:r>
            <w:r w:rsidR="00AF412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 – 1</w:t>
            </w:r>
            <w:r w:rsidR="00D2169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:2</w:t>
            </w:r>
            <w:r w:rsidR="00D21695">
              <w:rPr>
                <w:sz w:val="20"/>
                <w:szCs w:val="20"/>
              </w:rPr>
              <w:t>0</w:t>
            </w:r>
          </w:p>
          <w:p w14:paraId="0FA3668A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AA17575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288CAFB6" w14:textId="77777777" w:rsidR="006B483E" w:rsidRPr="00BE2B33" w:rsidRDefault="006B483E" w:rsidP="00C63766">
            <w:pPr>
              <w:rPr>
                <w:bCs/>
                <w:sz w:val="16"/>
                <w:szCs w:val="16"/>
              </w:rPr>
            </w:pPr>
            <w:r w:rsidRPr="00BE2B33">
              <w:rPr>
                <w:bCs/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BE2B33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BE2B33">
              <w:rPr>
                <w:bCs/>
                <w:sz w:val="16"/>
                <w:szCs w:val="16"/>
              </w:rPr>
              <w:t xml:space="preserve"> </w:t>
            </w:r>
          </w:p>
          <w:p w14:paraId="383DA52C" w14:textId="302C0591" w:rsidR="006B483E" w:rsidRDefault="006B483E" w:rsidP="00C63766">
            <w:pPr>
              <w:jc w:val="both"/>
              <w:rPr>
                <w:bCs/>
                <w:sz w:val="16"/>
                <w:szCs w:val="16"/>
              </w:rPr>
            </w:pPr>
            <w:r w:rsidRPr="00BE2B33">
              <w:rPr>
                <w:bCs/>
                <w:sz w:val="16"/>
                <w:szCs w:val="16"/>
              </w:rPr>
              <w:t xml:space="preserve">(Temat ćw.: Obowiązki procesowe zawodowego pełnomocnika. Czynności pełnomocnika w postępowaniu pierwszo instancyjnym) </w:t>
            </w:r>
          </w:p>
          <w:p w14:paraId="2CDE7039" w14:textId="77777777" w:rsidR="00D21695" w:rsidRPr="00BE2B33" w:rsidRDefault="00D21695" w:rsidP="00C63766">
            <w:pPr>
              <w:jc w:val="both"/>
              <w:rPr>
                <w:bCs/>
                <w:sz w:val="16"/>
                <w:szCs w:val="16"/>
              </w:rPr>
            </w:pPr>
          </w:p>
          <w:p w14:paraId="2FF64A79" w14:textId="77777777" w:rsidR="006B483E" w:rsidRDefault="006B483E" w:rsidP="00C63766">
            <w:pPr>
              <w:jc w:val="both"/>
              <w:rPr>
                <w:sz w:val="16"/>
                <w:szCs w:val="16"/>
              </w:rPr>
            </w:pPr>
          </w:p>
          <w:p w14:paraId="1693D45C" w14:textId="77777777" w:rsidR="006B483E" w:rsidRPr="00FE55AB" w:rsidRDefault="006B483E" w:rsidP="00C63766">
            <w:pPr>
              <w:rPr>
                <w:bCs/>
                <w:sz w:val="20"/>
                <w:szCs w:val="20"/>
              </w:rPr>
            </w:pPr>
            <w:r w:rsidRPr="00FE55AB">
              <w:rPr>
                <w:bCs/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FE55AB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FE55AB">
              <w:rPr>
                <w:bCs/>
                <w:sz w:val="20"/>
                <w:szCs w:val="20"/>
              </w:rPr>
              <w:t xml:space="preserve"> </w:t>
            </w:r>
          </w:p>
          <w:p w14:paraId="40467D14" w14:textId="377C71B1" w:rsidR="006B483E" w:rsidRPr="00FE55AB" w:rsidRDefault="006B483E" w:rsidP="00C63766">
            <w:pPr>
              <w:jc w:val="both"/>
              <w:rPr>
                <w:bCs/>
                <w:sz w:val="16"/>
                <w:szCs w:val="16"/>
              </w:rPr>
            </w:pPr>
            <w:r w:rsidRPr="00FE55AB">
              <w:rPr>
                <w:bCs/>
                <w:sz w:val="16"/>
                <w:szCs w:val="16"/>
              </w:rPr>
              <w:t xml:space="preserve">(Temat ćw.: Czynności związane z uchybieniem terminu. Postępowanie uproszczone. Postępowanie mediacyjne. Zawieszenie i umorzenie postępowania) </w:t>
            </w:r>
          </w:p>
          <w:p w14:paraId="6B392FD2" w14:textId="77777777" w:rsidR="006B483E" w:rsidRDefault="006B483E" w:rsidP="00C63766">
            <w:pPr>
              <w:jc w:val="both"/>
              <w:rPr>
                <w:sz w:val="16"/>
                <w:szCs w:val="16"/>
              </w:rPr>
            </w:pPr>
          </w:p>
          <w:p w14:paraId="0BEC770A" w14:textId="77777777" w:rsidR="006B483E" w:rsidRDefault="006B483E" w:rsidP="00C63766">
            <w:pPr>
              <w:jc w:val="both"/>
              <w:rPr>
                <w:sz w:val="16"/>
                <w:szCs w:val="16"/>
              </w:rPr>
            </w:pPr>
          </w:p>
          <w:p w14:paraId="099F75E8" w14:textId="77777777" w:rsidR="006B483E" w:rsidRPr="00FE55AB" w:rsidRDefault="006B483E" w:rsidP="00C63766">
            <w:pPr>
              <w:rPr>
                <w:bCs/>
                <w:sz w:val="20"/>
                <w:szCs w:val="20"/>
              </w:rPr>
            </w:pPr>
            <w:r w:rsidRPr="00FE55AB">
              <w:rPr>
                <w:bCs/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FE55AB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FE55AB">
              <w:rPr>
                <w:bCs/>
                <w:sz w:val="20"/>
                <w:szCs w:val="20"/>
              </w:rPr>
              <w:t xml:space="preserve"> </w:t>
            </w:r>
          </w:p>
          <w:p w14:paraId="504652E9" w14:textId="77777777" w:rsidR="006B483E" w:rsidRDefault="006B483E" w:rsidP="00C63766">
            <w:pPr>
              <w:jc w:val="both"/>
              <w:rPr>
                <w:sz w:val="16"/>
                <w:szCs w:val="16"/>
              </w:rPr>
            </w:pPr>
            <w:r w:rsidRPr="00FE55AB">
              <w:rPr>
                <w:bCs/>
                <w:sz w:val="16"/>
                <w:szCs w:val="16"/>
              </w:rPr>
              <w:t>(Temat: Środki odwoławcze od orzeczeń sądu pierwszej instancji. Środki prawne nadzwyczajne)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14:paraId="3282DA85" w14:textId="77777777" w:rsidR="00AF4123" w:rsidRDefault="00AF4123" w:rsidP="00C63766">
            <w:pPr>
              <w:jc w:val="both"/>
              <w:rPr>
                <w:sz w:val="16"/>
                <w:szCs w:val="16"/>
              </w:rPr>
            </w:pPr>
          </w:p>
          <w:p w14:paraId="3E493778" w14:textId="77777777" w:rsidR="00AF4123" w:rsidRDefault="00AF4123" w:rsidP="00C63766">
            <w:pPr>
              <w:jc w:val="both"/>
              <w:rPr>
                <w:sz w:val="16"/>
                <w:szCs w:val="16"/>
              </w:rPr>
            </w:pPr>
          </w:p>
          <w:p w14:paraId="07705F37" w14:textId="77777777" w:rsidR="00AF4123" w:rsidRDefault="00AF4123" w:rsidP="00C63766">
            <w:pPr>
              <w:jc w:val="both"/>
              <w:rPr>
                <w:sz w:val="16"/>
                <w:szCs w:val="16"/>
              </w:rPr>
            </w:pPr>
          </w:p>
          <w:p w14:paraId="6D0DB8BE" w14:textId="77777777" w:rsidR="00AF4123" w:rsidRDefault="00AF4123" w:rsidP="00AF4123">
            <w:pPr>
              <w:rPr>
                <w:bCs/>
                <w:sz w:val="20"/>
                <w:szCs w:val="20"/>
              </w:rPr>
            </w:pPr>
            <w:r w:rsidRPr="00FE55AB">
              <w:rPr>
                <w:bCs/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FE55AB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FE55AB">
              <w:rPr>
                <w:bCs/>
                <w:sz w:val="20"/>
                <w:szCs w:val="20"/>
              </w:rPr>
              <w:t xml:space="preserve"> </w:t>
            </w:r>
          </w:p>
          <w:p w14:paraId="240DD131" w14:textId="22E5BAE0" w:rsidR="00AF4123" w:rsidRPr="00FE55AB" w:rsidRDefault="00AF4123" w:rsidP="00AF41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FE55AB">
              <w:rPr>
                <w:bCs/>
                <w:sz w:val="16"/>
                <w:szCs w:val="16"/>
              </w:rPr>
              <w:t>(Temat ćw.:</w:t>
            </w:r>
            <w:r>
              <w:rPr>
                <w:bCs/>
                <w:sz w:val="16"/>
                <w:szCs w:val="16"/>
              </w:rPr>
              <w:t xml:space="preserve"> Żądanie stwierdzenia nieważności decyzji administracyjnej. Rozstrzygnięcia podejmowane w zakresie stosowania instytucji nieważności decyzji)</w:t>
            </w:r>
          </w:p>
          <w:p w14:paraId="457AEC65" w14:textId="1E6A9262" w:rsidR="00AF4123" w:rsidRPr="00B7025E" w:rsidRDefault="00AF4123" w:rsidP="00C6376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14:paraId="2E77A129" w14:textId="64D22BE1" w:rsidR="006B483E" w:rsidRDefault="00FE55AB" w:rsidP="00FE5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483E">
              <w:rPr>
                <w:sz w:val="20"/>
                <w:szCs w:val="20"/>
              </w:rPr>
              <w:t>2 godz.</w:t>
            </w:r>
          </w:p>
          <w:p w14:paraId="3E6E73D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E5FDA8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E5010F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0A7A0F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9D7A170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705920DF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  <w:p w14:paraId="264F0D6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1C16AE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42EF4E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875818F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1EF7FD4E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2ABD4F36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51918E43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godz.</w:t>
            </w:r>
          </w:p>
          <w:p w14:paraId="4D8E6F09" w14:textId="77777777" w:rsidR="00D21695" w:rsidRDefault="00D21695" w:rsidP="00243F89">
            <w:pPr>
              <w:jc w:val="center"/>
              <w:rPr>
                <w:sz w:val="20"/>
                <w:szCs w:val="20"/>
              </w:rPr>
            </w:pPr>
          </w:p>
          <w:p w14:paraId="6831F63D" w14:textId="77777777" w:rsidR="00D21695" w:rsidRDefault="00D21695" w:rsidP="00243F89">
            <w:pPr>
              <w:jc w:val="center"/>
              <w:rPr>
                <w:sz w:val="20"/>
                <w:szCs w:val="20"/>
              </w:rPr>
            </w:pPr>
          </w:p>
          <w:p w14:paraId="75451340" w14:textId="77777777" w:rsidR="00D21695" w:rsidRDefault="00D21695" w:rsidP="00243F89">
            <w:pPr>
              <w:jc w:val="center"/>
              <w:rPr>
                <w:sz w:val="20"/>
                <w:szCs w:val="20"/>
              </w:rPr>
            </w:pPr>
          </w:p>
          <w:p w14:paraId="0A95CA30" w14:textId="77777777" w:rsidR="00D21695" w:rsidRDefault="00D21695" w:rsidP="00243F89">
            <w:pPr>
              <w:jc w:val="center"/>
              <w:rPr>
                <w:sz w:val="20"/>
                <w:szCs w:val="20"/>
              </w:rPr>
            </w:pPr>
          </w:p>
          <w:p w14:paraId="31304CC3" w14:textId="77777777" w:rsidR="000A214D" w:rsidRDefault="000A214D" w:rsidP="00243F89">
            <w:pPr>
              <w:jc w:val="center"/>
              <w:rPr>
                <w:sz w:val="20"/>
                <w:szCs w:val="20"/>
              </w:rPr>
            </w:pPr>
          </w:p>
          <w:p w14:paraId="3B949519" w14:textId="5D17CE34" w:rsidR="00D21695" w:rsidRDefault="00D21695" w:rsidP="0024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</w:tc>
        <w:tc>
          <w:tcPr>
            <w:tcW w:w="1570" w:type="dxa"/>
          </w:tcPr>
          <w:p w14:paraId="2691E574" w14:textId="77777777" w:rsidR="006B483E" w:rsidRDefault="006B483E" w:rsidP="00FE55AB">
            <w:pPr>
              <w:rPr>
                <w:sz w:val="20"/>
                <w:szCs w:val="20"/>
              </w:rPr>
            </w:pPr>
            <w:r w:rsidRPr="00243F89">
              <w:rPr>
                <w:sz w:val="20"/>
                <w:szCs w:val="20"/>
              </w:rPr>
              <w:t>Ćwiczenia</w:t>
            </w:r>
          </w:p>
          <w:p w14:paraId="461C5C7F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4915474F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505D6D00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2B2B87E5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40092F70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3B6DADF6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  <w:r w:rsidRPr="00243F89">
              <w:rPr>
                <w:sz w:val="20"/>
                <w:szCs w:val="20"/>
              </w:rPr>
              <w:t>Ćwiczenia</w:t>
            </w:r>
          </w:p>
          <w:p w14:paraId="79B77AC6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0EEDF7EB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5A4C9AC2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47D9DAA5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0BA5C170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70FAA2D4" w14:textId="77777777" w:rsidR="006B483E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5A45813F" w14:textId="77777777" w:rsidR="006B483E" w:rsidRPr="00243F89" w:rsidRDefault="006B483E" w:rsidP="00243F89">
            <w:pPr>
              <w:jc w:val="center"/>
              <w:rPr>
                <w:sz w:val="20"/>
                <w:szCs w:val="20"/>
              </w:rPr>
            </w:pPr>
            <w:r w:rsidRPr="00243F89">
              <w:rPr>
                <w:sz w:val="20"/>
                <w:szCs w:val="20"/>
              </w:rPr>
              <w:t>Konwersatorium</w:t>
            </w:r>
          </w:p>
          <w:p w14:paraId="377C2CD2" w14:textId="77777777" w:rsidR="006B483E" w:rsidRPr="00243F89" w:rsidRDefault="006B483E" w:rsidP="00243F89">
            <w:pPr>
              <w:jc w:val="center"/>
              <w:rPr>
                <w:sz w:val="20"/>
                <w:szCs w:val="20"/>
              </w:rPr>
            </w:pPr>
          </w:p>
          <w:p w14:paraId="635ED4B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1A7BC0F" w14:textId="77777777" w:rsidR="00D21695" w:rsidRDefault="00D21695" w:rsidP="00296984">
            <w:pPr>
              <w:jc w:val="center"/>
              <w:rPr>
                <w:sz w:val="20"/>
                <w:szCs w:val="20"/>
              </w:rPr>
            </w:pPr>
          </w:p>
          <w:p w14:paraId="304BDB9A" w14:textId="77777777" w:rsidR="000A214D" w:rsidRDefault="000A214D" w:rsidP="00296984">
            <w:pPr>
              <w:jc w:val="center"/>
              <w:rPr>
                <w:sz w:val="20"/>
                <w:szCs w:val="20"/>
              </w:rPr>
            </w:pPr>
          </w:p>
          <w:p w14:paraId="2DEC1D10" w14:textId="77777777" w:rsidR="00D21695" w:rsidRDefault="00D21695" w:rsidP="00296984">
            <w:pPr>
              <w:jc w:val="center"/>
              <w:rPr>
                <w:sz w:val="20"/>
                <w:szCs w:val="20"/>
              </w:rPr>
            </w:pPr>
          </w:p>
          <w:p w14:paraId="31D05373" w14:textId="528496FB" w:rsidR="00D21695" w:rsidRPr="006920E2" w:rsidRDefault="00D21695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547" w:type="dxa"/>
          </w:tcPr>
          <w:p w14:paraId="201E307B" w14:textId="77777777" w:rsidR="006B483E" w:rsidRPr="00243F89" w:rsidRDefault="006B483E" w:rsidP="00243F89">
            <w:pPr>
              <w:jc w:val="center"/>
              <w:rPr>
                <w:sz w:val="20"/>
                <w:szCs w:val="20"/>
              </w:rPr>
            </w:pPr>
            <w:proofErr w:type="spellStart"/>
            <w:r w:rsidRPr="00243F89">
              <w:rPr>
                <w:sz w:val="20"/>
                <w:szCs w:val="20"/>
              </w:rPr>
              <w:t>r.pr.Piotr</w:t>
            </w:r>
            <w:proofErr w:type="spellEnd"/>
            <w:r w:rsidRPr="00243F89">
              <w:rPr>
                <w:sz w:val="20"/>
                <w:szCs w:val="20"/>
              </w:rPr>
              <w:t xml:space="preserve"> </w:t>
            </w:r>
            <w:proofErr w:type="spellStart"/>
            <w:r w:rsidRPr="00243F89">
              <w:rPr>
                <w:sz w:val="20"/>
                <w:szCs w:val="20"/>
              </w:rPr>
              <w:t>Palutek</w:t>
            </w:r>
            <w:proofErr w:type="spellEnd"/>
          </w:p>
          <w:p w14:paraId="4136A005" w14:textId="78F5326E" w:rsidR="006B483E" w:rsidRPr="006920E2" w:rsidRDefault="006B483E" w:rsidP="00243F89">
            <w:pPr>
              <w:jc w:val="center"/>
              <w:rPr>
                <w:sz w:val="20"/>
                <w:szCs w:val="20"/>
              </w:rPr>
            </w:pPr>
            <w:r w:rsidRPr="00243F89">
              <w:rPr>
                <w:sz w:val="20"/>
                <w:szCs w:val="20"/>
              </w:rPr>
              <w:t>(</w:t>
            </w:r>
            <w:r w:rsidR="00AF4123">
              <w:rPr>
                <w:sz w:val="20"/>
                <w:szCs w:val="20"/>
              </w:rPr>
              <w:t>8</w:t>
            </w:r>
            <w:r w:rsidRPr="00243F89">
              <w:rPr>
                <w:sz w:val="20"/>
                <w:szCs w:val="20"/>
              </w:rPr>
              <w:t xml:space="preserve"> h)</w:t>
            </w:r>
          </w:p>
        </w:tc>
        <w:tc>
          <w:tcPr>
            <w:tcW w:w="2202" w:type="dxa"/>
          </w:tcPr>
          <w:p w14:paraId="0BA5B063" w14:textId="77777777" w:rsidR="006B483E" w:rsidRPr="00243F89" w:rsidRDefault="006B483E" w:rsidP="00243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68FE4D7" w14:textId="003851C5" w:rsidR="006B483E" w:rsidRPr="00243F89" w:rsidRDefault="006B483E" w:rsidP="00243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15D77AA" w14:textId="3DD38486" w:rsidR="006B483E" w:rsidRPr="00243F89" w:rsidRDefault="006B483E" w:rsidP="00243F89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0DA0E036" w14:textId="09C49F3C" w:rsidTr="00AA4C6D">
        <w:trPr>
          <w:trHeight w:val="2056"/>
        </w:trPr>
        <w:tc>
          <w:tcPr>
            <w:tcW w:w="547" w:type="dxa"/>
          </w:tcPr>
          <w:p w14:paraId="5E0F19D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425" w:type="dxa"/>
          </w:tcPr>
          <w:p w14:paraId="045F13E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08.05.2024</w:t>
            </w:r>
          </w:p>
        </w:tc>
        <w:tc>
          <w:tcPr>
            <w:tcW w:w="1067" w:type="dxa"/>
          </w:tcPr>
          <w:p w14:paraId="4E8BC46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</w:t>
            </w:r>
          </w:p>
          <w:p w14:paraId="62FBBAA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  <w:p w14:paraId="6E347AD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DE8AE97" w14:textId="77777777" w:rsidR="006B483E" w:rsidRDefault="006B483E" w:rsidP="00BD4D51">
            <w:pPr>
              <w:rPr>
                <w:sz w:val="20"/>
                <w:szCs w:val="20"/>
              </w:rPr>
            </w:pPr>
          </w:p>
          <w:p w14:paraId="363FCBFD" w14:textId="77777777" w:rsidR="007A7EDF" w:rsidRDefault="007A7EDF" w:rsidP="00BD4D51">
            <w:pPr>
              <w:rPr>
                <w:sz w:val="20"/>
                <w:szCs w:val="20"/>
              </w:rPr>
            </w:pPr>
          </w:p>
          <w:p w14:paraId="5B8A0433" w14:textId="77777777" w:rsidR="00BD4D51" w:rsidRDefault="00BD4D51" w:rsidP="00296984">
            <w:pPr>
              <w:jc w:val="center"/>
              <w:rPr>
                <w:sz w:val="20"/>
                <w:szCs w:val="20"/>
              </w:rPr>
            </w:pPr>
          </w:p>
          <w:p w14:paraId="427EC48D" w14:textId="1BB7216D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11:40 – 1</w:t>
            </w:r>
            <w:r w:rsidR="00D216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D21695">
              <w:rPr>
                <w:sz w:val="20"/>
                <w:szCs w:val="20"/>
              </w:rPr>
              <w:t>10</w:t>
            </w:r>
          </w:p>
          <w:p w14:paraId="14472C1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9724FA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166C4D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E991ECD" w14:textId="076F7171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D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BD4D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– 1</w:t>
            </w:r>
            <w:r w:rsidR="00BD4D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</w:t>
            </w:r>
            <w:r w:rsidR="00BD4D51">
              <w:rPr>
                <w:sz w:val="20"/>
                <w:szCs w:val="20"/>
              </w:rPr>
              <w:t>5</w:t>
            </w:r>
          </w:p>
          <w:p w14:paraId="333F840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6B7DE0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E9851B3" w14:textId="77777777" w:rsidR="000A214D" w:rsidRDefault="000A214D" w:rsidP="00296984">
            <w:pPr>
              <w:jc w:val="center"/>
              <w:rPr>
                <w:sz w:val="20"/>
                <w:szCs w:val="20"/>
              </w:rPr>
            </w:pPr>
          </w:p>
          <w:p w14:paraId="76CD66D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0EF3E11" w14:textId="4ACDD58C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D4D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BD4D51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– 1</w:t>
            </w:r>
            <w:r w:rsidR="00BD4D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BD4D51">
              <w:rPr>
                <w:sz w:val="20"/>
                <w:szCs w:val="20"/>
              </w:rPr>
              <w:t>35</w:t>
            </w:r>
          </w:p>
          <w:p w14:paraId="352CE4AC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8" w:type="dxa"/>
          </w:tcPr>
          <w:p w14:paraId="164D73CD" w14:textId="77777777" w:rsidR="006B483E" w:rsidRPr="00D21695" w:rsidRDefault="006B483E" w:rsidP="00296984">
            <w:pPr>
              <w:rPr>
                <w:bCs/>
                <w:sz w:val="20"/>
                <w:szCs w:val="20"/>
              </w:rPr>
            </w:pPr>
            <w:r w:rsidRPr="00D21695">
              <w:rPr>
                <w:bCs/>
                <w:sz w:val="20"/>
                <w:szCs w:val="20"/>
              </w:rPr>
              <w:lastRenderedPageBreak/>
              <w:t xml:space="preserve">Postępowanie administracyjne i postępowanie </w:t>
            </w:r>
            <w:proofErr w:type="spellStart"/>
            <w:r w:rsidRPr="00D21695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D21695">
              <w:rPr>
                <w:bCs/>
                <w:sz w:val="20"/>
                <w:szCs w:val="20"/>
              </w:rPr>
              <w:t xml:space="preserve"> </w:t>
            </w:r>
          </w:p>
          <w:p w14:paraId="346046BB" w14:textId="57A8808D" w:rsidR="006B483E" w:rsidRPr="007A7EDF" w:rsidRDefault="006B483E" w:rsidP="00296984">
            <w:pPr>
              <w:rPr>
                <w:bCs/>
                <w:sz w:val="16"/>
                <w:szCs w:val="16"/>
              </w:rPr>
            </w:pPr>
            <w:r w:rsidRPr="007A7EDF">
              <w:rPr>
                <w:bCs/>
                <w:sz w:val="16"/>
                <w:szCs w:val="16"/>
              </w:rPr>
              <w:t>(Temat ćw.: Skarga o wznowienie postępowania. Odpowiedź na skargę o wznowienie postępowania).</w:t>
            </w:r>
          </w:p>
          <w:p w14:paraId="6C8643CE" w14:textId="77777777" w:rsidR="006B483E" w:rsidRDefault="006B483E" w:rsidP="00296984">
            <w:pPr>
              <w:rPr>
                <w:sz w:val="20"/>
                <w:szCs w:val="20"/>
              </w:rPr>
            </w:pPr>
          </w:p>
          <w:p w14:paraId="75E427CD" w14:textId="77777777" w:rsidR="006B483E" w:rsidRPr="00D21695" w:rsidRDefault="006B483E" w:rsidP="00296984">
            <w:pPr>
              <w:rPr>
                <w:bCs/>
                <w:sz w:val="20"/>
                <w:szCs w:val="20"/>
              </w:rPr>
            </w:pPr>
            <w:r w:rsidRPr="00D21695">
              <w:rPr>
                <w:bCs/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D21695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D21695">
              <w:rPr>
                <w:bCs/>
                <w:sz w:val="20"/>
                <w:szCs w:val="20"/>
              </w:rPr>
              <w:t xml:space="preserve"> </w:t>
            </w:r>
          </w:p>
          <w:p w14:paraId="4CD7C7F3" w14:textId="5189C918" w:rsidR="006B483E" w:rsidRDefault="006B483E" w:rsidP="00296984">
            <w:pPr>
              <w:rPr>
                <w:sz w:val="16"/>
                <w:szCs w:val="16"/>
              </w:rPr>
            </w:pPr>
            <w:r w:rsidRPr="00BA4F85">
              <w:rPr>
                <w:b/>
                <w:sz w:val="16"/>
                <w:szCs w:val="16"/>
              </w:rPr>
              <w:t>(Temat ćw.: Skarga o stwierdzenie niezgodności z prawem prawomocnego orzeczenia</w:t>
            </w:r>
            <w:r w:rsidRPr="00C63766">
              <w:rPr>
                <w:sz w:val="16"/>
                <w:szCs w:val="16"/>
              </w:rPr>
              <w:t>)</w:t>
            </w:r>
          </w:p>
          <w:p w14:paraId="0D1EA573" w14:textId="77777777" w:rsidR="006B483E" w:rsidRDefault="006B483E" w:rsidP="00296984">
            <w:pPr>
              <w:rPr>
                <w:sz w:val="16"/>
                <w:szCs w:val="16"/>
              </w:rPr>
            </w:pPr>
          </w:p>
          <w:p w14:paraId="3DFC0187" w14:textId="77777777" w:rsidR="00BD4D51" w:rsidRDefault="00BD4D51" w:rsidP="00296984">
            <w:pPr>
              <w:rPr>
                <w:sz w:val="16"/>
                <w:szCs w:val="16"/>
              </w:rPr>
            </w:pPr>
          </w:p>
          <w:p w14:paraId="6BBDDD07" w14:textId="77777777" w:rsidR="006B483E" w:rsidRPr="00BD4D51" w:rsidRDefault="006B483E" w:rsidP="00296984">
            <w:pPr>
              <w:rPr>
                <w:bCs/>
                <w:sz w:val="20"/>
                <w:szCs w:val="20"/>
              </w:rPr>
            </w:pPr>
            <w:r w:rsidRPr="00BD4D51">
              <w:rPr>
                <w:bCs/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BD4D51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BD4D51">
              <w:rPr>
                <w:bCs/>
                <w:sz w:val="20"/>
                <w:szCs w:val="20"/>
              </w:rPr>
              <w:t xml:space="preserve"> </w:t>
            </w:r>
          </w:p>
          <w:p w14:paraId="6DD554D8" w14:textId="657A3103" w:rsidR="006B483E" w:rsidRPr="00BD4D51" w:rsidRDefault="006B483E" w:rsidP="00296984">
            <w:pPr>
              <w:rPr>
                <w:bCs/>
                <w:sz w:val="16"/>
                <w:szCs w:val="16"/>
              </w:rPr>
            </w:pPr>
            <w:r w:rsidRPr="00BD4D51">
              <w:rPr>
                <w:bCs/>
                <w:sz w:val="16"/>
                <w:szCs w:val="16"/>
              </w:rPr>
              <w:lastRenderedPageBreak/>
              <w:t>(Temat: Naczelny Sąd Administracyjny jako sąd pierwszej instancji oraz jako sąd sprawujący nadzór judykacyjny)</w:t>
            </w:r>
          </w:p>
          <w:p w14:paraId="2C24D3B0" w14:textId="77777777" w:rsidR="006B483E" w:rsidRDefault="006B483E" w:rsidP="00296984">
            <w:pPr>
              <w:rPr>
                <w:sz w:val="16"/>
                <w:szCs w:val="16"/>
              </w:rPr>
            </w:pPr>
          </w:p>
          <w:p w14:paraId="1BD9CC19" w14:textId="77777777" w:rsidR="006B483E" w:rsidRPr="00BD4D51" w:rsidRDefault="006B483E" w:rsidP="00296984">
            <w:pPr>
              <w:rPr>
                <w:bCs/>
                <w:sz w:val="20"/>
                <w:szCs w:val="20"/>
              </w:rPr>
            </w:pPr>
            <w:r w:rsidRPr="00BD4D51">
              <w:rPr>
                <w:bCs/>
                <w:sz w:val="20"/>
                <w:szCs w:val="20"/>
              </w:rPr>
              <w:t xml:space="preserve">Postępowanie administracyjne i postępowanie </w:t>
            </w:r>
            <w:proofErr w:type="spellStart"/>
            <w:r w:rsidRPr="00BD4D51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BD4D51">
              <w:rPr>
                <w:bCs/>
                <w:sz w:val="20"/>
                <w:szCs w:val="20"/>
              </w:rPr>
              <w:t xml:space="preserve"> </w:t>
            </w:r>
          </w:p>
          <w:p w14:paraId="4267CA4C" w14:textId="6279DD3F" w:rsidR="006B483E" w:rsidRPr="00C63766" w:rsidRDefault="006B483E" w:rsidP="00BD4D51">
            <w:pPr>
              <w:jc w:val="both"/>
              <w:rPr>
                <w:sz w:val="16"/>
                <w:szCs w:val="16"/>
              </w:rPr>
            </w:pPr>
            <w:r w:rsidRPr="00BD4D51">
              <w:rPr>
                <w:bCs/>
                <w:sz w:val="16"/>
                <w:szCs w:val="16"/>
              </w:rPr>
              <w:t>(Temat ćw.: Rozstrzyganie sporów kompetencyjnych. Skarga na przewlekłość postępowani</w:t>
            </w:r>
            <w:r w:rsidR="007A7EDF">
              <w:rPr>
                <w:bCs/>
                <w:sz w:val="16"/>
                <w:szCs w:val="16"/>
              </w:rPr>
              <w:t xml:space="preserve">a </w:t>
            </w:r>
            <w:proofErr w:type="spellStart"/>
            <w:r w:rsidRPr="00BD4D51">
              <w:rPr>
                <w:bCs/>
                <w:sz w:val="16"/>
                <w:szCs w:val="16"/>
              </w:rPr>
              <w:t>sądowoadministracyjnego</w:t>
            </w:r>
            <w:proofErr w:type="spellEnd"/>
            <w:r w:rsidRPr="00BD4D51">
              <w:rPr>
                <w:bCs/>
                <w:sz w:val="16"/>
                <w:szCs w:val="16"/>
              </w:rPr>
              <w:t>. Unieważnienie orzeczenia. Uchwały Naczelnego Sądu Administracyjnego)</w:t>
            </w:r>
          </w:p>
        </w:tc>
        <w:tc>
          <w:tcPr>
            <w:tcW w:w="1038" w:type="dxa"/>
          </w:tcPr>
          <w:p w14:paraId="22C89F8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godz. </w:t>
            </w:r>
          </w:p>
          <w:p w14:paraId="059CB05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7250F0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3BF810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4C697F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1C0496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8CBCAA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  <w:p w14:paraId="0D296BC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917F98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7CD444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8C2330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D2BC97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godz.</w:t>
            </w:r>
          </w:p>
          <w:p w14:paraId="43DBB53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EC4C03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D0E329A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3B254C3" w14:textId="77777777" w:rsidR="000A214D" w:rsidRDefault="000A214D" w:rsidP="00296984">
            <w:pPr>
              <w:jc w:val="center"/>
              <w:rPr>
                <w:sz w:val="20"/>
                <w:szCs w:val="20"/>
              </w:rPr>
            </w:pPr>
          </w:p>
          <w:p w14:paraId="64B8221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701F9D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  <w:p w14:paraId="71DAB39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6E28F681" w14:textId="77777777" w:rsidR="006B483E" w:rsidRPr="00C63766" w:rsidRDefault="006B483E" w:rsidP="00C63766">
            <w:pPr>
              <w:jc w:val="center"/>
              <w:rPr>
                <w:sz w:val="20"/>
                <w:szCs w:val="20"/>
              </w:rPr>
            </w:pPr>
            <w:r w:rsidRPr="00C63766">
              <w:rPr>
                <w:sz w:val="20"/>
                <w:szCs w:val="20"/>
              </w:rPr>
              <w:lastRenderedPageBreak/>
              <w:t>Ćwiczenia</w:t>
            </w:r>
          </w:p>
          <w:p w14:paraId="3485B1D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80566F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24CF3D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D336993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686630E0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336DE09C" w14:textId="77777777" w:rsidR="006B483E" w:rsidRPr="00C63766" w:rsidRDefault="006B483E" w:rsidP="00C63766">
            <w:pPr>
              <w:jc w:val="center"/>
              <w:rPr>
                <w:sz w:val="20"/>
                <w:szCs w:val="20"/>
              </w:rPr>
            </w:pPr>
            <w:r w:rsidRPr="00C63766">
              <w:rPr>
                <w:sz w:val="20"/>
                <w:szCs w:val="20"/>
              </w:rPr>
              <w:t>Ćwiczenia</w:t>
            </w:r>
          </w:p>
          <w:p w14:paraId="194E955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6C40E2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A610A4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7D3FA2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A311C2F" w14:textId="77777777" w:rsidR="006B483E" w:rsidRPr="00C63766" w:rsidRDefault="006B483E" w:rsidP="00C63766">
            <w:pPr>
              <w:jc w:val="center"/>
              <w:rPr>
                <w:sz w:val="20"/>
                <w:szCs w:val="20"/>
              </w:rPr>
            </w:pPr>
            <w:r w:rsidRPr="00C63766">
              <w:rPr>
                <w:sz w:val="20"/>
                <w:szCs w:val="20"/>
              </w:rPr>
              <w:t>Konwersatorium</w:t>
            </w:r>
          </w:p>
          <w:p w14:paraId="49132BB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F81C47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05A8B5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2294E23" w14:textId="77777777" w:rsidR="000A214D" w:rsidRDefault="000A214D" w:rsidP="00296984">
            <w:pPr>
              <w:jc w:val="center"/>
              <w:rPr>
                <w:sz w:val="20"/>
                <w:szCs w:val="20"/>
              </w:rPr>
            </w:pPr>
          </w:p>
          <w:p w14:paraId="1C9FF2A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F2CC20A" w14:textId="77777777" w:rsidR="006B483E" w:rsidRPr="00C63766" w:rsidRDefault="006B483E" w:rsidP="00C63766">
            <w:pPr>
              <w:jc w:val="center"/>
              <w:rPr>
                <w:sz w:val="20"/>
                <w:szCs w:val="20"/>
              </w:rPr>
            </w:pPr>
            <w:r w:rsidRPr="00C63766">
              <w:rPr>
                <w:sz w:val="20"/>
                <w:szCs w:val="20"/>
              </w:rPr>
              <w:t>Ćwiczenia</w:t>
            </w:r>
          </w:p>
          <w:p w14:paraId="331CDD83" w14:textId="77777777" w:rsidR="006B483E" w:rsidRPr="006920E2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756AC94C" w14:textId="77777777" w:rsidR="006B483E" w:rsidRPr="00C63766" w:rsidRDefault="006B483E" w:rsidP="00C63766">
            <w:pPr>
              <w:jc w:val="center"/>
              <w:rPr>
                <w:sz w:val="20"/>
                <w:szCs w:val="20"/>
              </w:rPr>
            </w:pPr>
            <w:proofErr w:type="spellStart"/>
            <w:r w:rsidRPr="00C63766">
              <w:rPr>
                <w:sz w:val="20"/>
                <w:szCs w:val="20"/>
              </w:rPr>
              <w:lastRenderedPageBreak/>
              <w:t>r.pr.Piotr</w:t>
            </w:r>
            <w:proofErr w:type="spellEnd"/>
            <w:r w:rsidRPr="00C63766">
              <w:rPr>
                <w:sz w:val="20"/>
                <w:szCs w:val="20"/>
              </w:rPr>
              <w:t xml:space="preserve"> </w:t>
            </w:r>
            <w:proofErr w:type="spellStart"/>
            <w:r w:rsidRPr="00C63766">
              <w:rPr>
                <w:sz w:val="20"/>
                <w:szCs w:val="20"/>
              </w:rPr>
              <w:t>Palutek</w:t>
            </w:r>
            <w:proofErr w:type="spellEnd"/>
          </w:p>
          <w:p w14:paraId="1CB9593B" w14:textId="77777777" w:rsidR="006B483E" w:rsidRPr="006920E2" w:rsidRDefault="006B483E" w:rsidP="00C63766">
            <w:pPr>
              <w:jc w:val="center"/>
              <w:rPr>
                <w:sz w:val="20"/>
                <w:szCs w:val="20"/>
              </w:rPr>
            </w:pPr>
            <w:r w:rsidRPr="00C63766">
              <w:rPr>
                <w:sz w:val="20"/>
                <w:szCs w:val="20"/>
              </w:rPr>
              <w:t>(7 h)</w:t>
            </w:r>
          </w:p>
        </w:tc>
        <w:tc>
          <w:tcPr>
            <w:tcW w:w="2202" w:type="dxa"/>
          </w:tcPr>
          <w:p w14:paraId="51A42DCC" w14:textId="77777777" w:rsidR="006B483E" w:rsidRPr="00C63766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1BCB6AFD" w14:textId="6E6C73D2" w:rsidR="006B483E" w:rsidRPr="00C63766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71D788B" w14:textId="094AF5FC" w:rsidR="006B483E" w:rsidRPr="00C63766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6F408D82" w14:textId="20A64BBB" w:rsidTr="00AA4C6D">
        <w:trPr>
          <w:trHeight w:val="913"/>
        </w:trPr>
        <w:tc>
          <w:tcPr>
            <w:tcW w:w="547" w:type="dxa"/>
          </w:tcPr>
          <w:p w14:paraId="6FC63ECC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425" w:type="dxa"/>
          </w:tcPr>
          <w:p w14:paraId="2364076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15.05.2024</w:t>
            </w:r>
          </w:p>
          <w:p w14:paraId="4F7BE40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EE81844" w14:textId="6B41496D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09544DDD" w14:textId="77777777" w:rsidR="00C47C43" w:rsidRDefault="00C47C43" w:rsidP="00296984">
            <w:pPr>
              <w:jc w:val="center"/>
              <w:rPr>
                <w:sz w:val="20"/>
                <w:szCs w:val="20"/>
              </w:rPr>
            </w:pPr>
          </w:p>
          <w:p w14:paraId="08F7D13B" w14:textId="03A5C3C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r w:rsidR="00BD4D5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1</w:t>
            </w:r>
            <w:r w:rsidR="00C47C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C47C43">
              <w:rPr>
                <w:sz w:val="20"/>
                <w:szCs w:val="20"/>
              </w:rPr>
              <w:t>1</w:t>
            </w:r>
            <w:r w:rsidR="00BD4D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14:paraId="262286D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5FF080E" w14:textId="77777777" w:rsidR="006B483E" w:rsidRDefault="006B483E" w:rsidP="00C47C43">
            <w:pPr>
              <w:rPr>
                <w:sz w:val="20"/>
                <w:szCs w:val="20"/>
              </w:rPr>
            </w:pPr>
          </w:p>
          <w:p w14:paraId="640C3F9E" w14:textId="77777777" w:rsidR="007A7EDF" w:rsidRDefault="007A7EDF" w:rsidP="00C47C43">
            <w:pPr>
              <w:rPr>
                <w:sz w:val="20"/>
                <w:szCs w:val="20"/>
              </w:rPr>
            </w:pPr>
          </w:p>
          <w:p w14:paraId="53E4F380" w14:textId="6CBDA009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7C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C47C43">
              <w:rPr>
                <w:sz w:val="20"/>
                <w:szCs w:val="20"/>
              </w:rPr>
              <w:t>2</w:t>
            </w:r>
            <w:r w:rsidR="00BD4D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1</w:t>
            </w:r>
            <w:r w:rsidR="00C47C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:10</w:t>
            </w:r>
          </w:p>
          <w:p w14:paraId="115E5D6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20038BA" w14:textId="77777777" w:rsidR="007A7EDF" w:rsidRDefault="007A7EDF" w:rsidP="00296984">
            <w:pPr>
              <w:jc w:val="center"/>
              <w:rPr>
                <w:sz w:val="20"/>
                <w:szCs w:val="20"/>
              </w:rPr>
            </w:pPr>
          </w:p>
          <w:p w14:paraId="6C32F5F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A12D6A0" w14:textId="0D019970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7C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C47C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– 16:</w:t>
            </w:r>
            <w:r w:rsidR="00C47C43">
              <w:rPr>
                <w:sz w:val="20"/>
                <w:szCs w:val="20"/>
              </w:rPr>
              <w:t>00</w:t>
            </w:r>
          </w:p>
        </w:tc>
        <w:tc>
          <w:tcPr>
            <w:tcW w:w="3568" w:type="dxa"/>
          </w:tcPr>
          <w:p w14:paraId="579B80B7" w14:textId="77777777" w:rsidR="00C47C43" w:rsidRDefault="00C47C43" w:rsidP="00296984">
            <w:pPr>
              <w:rPr>
                <w:bCs/>
                <w:sz w:val="20"/>
                <w:szCs w:val="20"/>
              </w:rPr>
            </w:pPr>
          </w:p>
          <w:p w14:paraId="4DCF0DEB" w14:textId="32BEAA64" w:rsidR="00C47C43" w:rsidRPr="00C47C43" w:rsidRDefault="00C47C43" w:rsidP="00296984">
            <w:pPr>
              <w:rPr>
                <w:b/>
                <w:sz w:val="20"/>
                <w:szCs w:val="20"/>
              </w:rPr>
            </w:pPr>
            <w:r w:rsidRPr="00C47C43">
              <w:rPr>
                <w:b/>
                <w:sz w:val="20"/>
                <w:szCs w:val="20"/>
              </w:rPr>
              <w:t xml:space="preserve">REZERWA - Zasady wykonywania zawodu radcy prawnego, etyka radcy prawnego </w:t>
            </w:r>
          </w:p>
          <w:p w14:paraId="4604823C" w14:textId="77777777" w:rsidR="00C47C43" w:rsidRDefault="00C47C43" w:rsidP="00296984">
            <w:pPr>
              <w:rPr>
                <w:bCs/>
                <w:sz w:val="20"/>
                <w:szCs w:val="20"/>
              </w:rPr>
            </w:pPr>
          </w:p>
          <w:p w14:paraId="1EF21C86" w14:textId="77777777" w:rsidR="00C47C43" w:rsidRDefault="00C47C43" w:rsidP="00296984">
            <w:pPr>
              <w:rPr>
                <w:bCs/>
                <w:sz w:val="20"/>
                <w:szCs w:val="20"/>
              </w:rPr>
            </w:pPr>
          </w:p>
          <w:p w14:paraId="3FC0A67F" w14:textId="3775029D" w:rsidR="006B483E" w:rsidRPr="00BD4D51" w:rsidRDefault="006B483E" w:rsidP="00296984">
            <w:pPr>
              <w:rPr>
                <w:bCs/>
                <w:sz w:val="20"/>
                <w:szCs w:val="20"/>
              </w:rPr>
            </w:pPr>
            <w:r w:rsidRPr="00BD4D51">
              <w:rPr>
                <w:bCs/>
                <w:sz w:val="20"/>
                <w:szCs w:val="20"/>
              </w:rPr>
              <w:t>Prawo finansowe, prawo podatkowe i celne</w:t>
            </w:r>
          </w:p>
          <w:p w14:paraId="5CC01F0A" w14:textId="77777777" w:rsidR="006B483E" w:rsidRPr="00BA4F85" w:rsidRDefault="006B483E" w:rsidP="00296984">
            <w:pPr>
              <w:rPr>
                <w:b/>
                <w:sz w:val="20"/>
                <w:szCs w:val="20"/>
              </w:rPr>
            </w:pPr>
          </w:p>
          <w:p w14:paraId="5173B8B8" w14:textId="77777777" w:rsidR="006B483E" w:rsidRDefault="006B483E" w:rsidP="00296984">
            <w:pPr>
              <w:rPr>
                <w:b/>
                <w:sz w:val="20"/>
                <w:szCs w:val="20"/>
              </w:rPr>
            </w:pPr>
          </w:p>
          <w:p w14:paraId="2A6F617F" w14:textId="77777777" w:rsidR="00C47C43" w:rsidRPr="00BA4F85" w:rsidRDefault="00C47C43" w:rsidP="00296984">
            <w:pPr>
              <w:rPr>
                <w:b/>
                <w:sz w:val="20"/>
                <w:szCs w:val="20"/>
              </w:rPr>
            </w:pPr>
          </w:p>
          <w:p w14:paraId="5F824EDF" w14:textId="245967A1" w:rsidR="006B483E" w:rsidRPr="00C47C43" w:rsidRDefault="006B483E" w:rsidP="00296984">
            <w:pPr>
              <w:rPr>
                <w:bCs/>
                <w:sz w:val="20"/>
                <w:szCs w:val="20"/>
              </w:rPr>
            </w:pPr>
            <w:r w:rsidRPr="00C47C43">
              <w:rPr>
                <w:bCs/>
                <w:sz w:val="20"/>
                <w:szCs w:val="20"/>
              </w:rPr>
              <w:t>Prawo finansowe, prawo podatkowe i celne</w:t>
            </w:r>
          </w:p>
          <w:p w14:paraId="2518ADA9" w14:textId="77777777" w:rsidR="006B483E" w:rsidRDefault="006B483E" w:rsidP="00296984">
            <w:pPr>
              <w:rPr>
                <w:sz w:val="20"/>
                <w:szCs w:val="20"/>
              </w:rPr>
            </w:pPr>
          </w:p>
          <w:p w14:paraId="0A28E699" w14:textId="09A61261" w:rsidR="006B483E" w:rsidRPr="00BA4F85" w:rsidRDefault="006B483E" w:rsidP="0029698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46F02058" w14:textId="77777777" w:rsidR="00C47C43" w:rsidRDefault="00C47C43" w:rsidP="00296984">
            <w:pPr>
              <w:jc w:val="center"/>
              <w:rPr>
                <w:sz w:val="20"/>
                <w:szCs w:val="20"/>
              </w:rPr>
            </w:pPr>
          </w:p>
          <w:p w14:paraId="2A9EE1B1" w14:textId="77FB428D" w:rsidR="00C47C43" w:rsidRDefault="00C47C43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  <w:p w14:paraId="71762B84" w14:textId="77777777" w:rsidR="00C47C43" w:rsidRDefault="00C47C43" w:rsidP="00296984">
            <w:pPr>
              <w:jc w:val="center"/>
              <w:rPr>
                <w:sz w:val="20"/>
                <w:szCs w:val="20"/>
              </w:rPr>
            </w:pPr>
          </w:p>
          <w:p w14:paraId="3AD66B01" w14:textId="77777777" w:rsidR="00C47C43" w:rsidRDefault="00C47C43" w:rsidP="00296984">
            <w:pPr>
              <w:jc w:val="center"/>
              <w:rPr>
                <w:sz w:val="20"/>
                <w:szCs w:val="20"/>
              </w:rPr>
            </w:pPr>
          </w:p>
          <w:p w14:paraId="63F3A110" w14:textId="77777777" w:rsidR="00C47C43" w:rsidRDefault="00C47C43" w:rsidP="00296984">
            <w:pPr>
              <w:jc w:val="center"/>
              <w:rPr>
                <w:sz w:val="20"/>
                <w:szCs w:val="20"/>
              </w:rPr>
            </w:pPr>
          </w:p>
          <w:p w14:paraId="5E2334C0" w14:textId="116828D8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godz.</w:t>
            </w:r>
          </w:p>
          <w:p w14:paraId="07AB9A4C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D4B025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C1CB2FC" w14:textId="77777777" w:rsidR="006B483E" w:rsidRDefault="006B483E" w:rsidP="00C47C43">
            <w:pPr>
              <w:rPr>
                <w:sz w:val="20"/>
                <w:szCs w:val="20"/>
              </w:rPr>
            </w:pPr>
          </w:p>
          <w:p w14:paraId="7FA3D9BE" w14:textId="77777777" w:rsidR="007A7EDF" w:rsidRDefault="007A7EDF" w:rsidP="00C47C43">
            <w:pPr>
              <w:rPr>
                <w:sz w:val="20"/>
                <w:szCs w:val="20"/>
              </w:rPr>
            </w:pPr>
          </w:p>
          <w:p w14:paraId="33B81E45" w14:textId="77777777" w:rsidR="007A7EDF" w:rsidRDefault="007A7EDF" w:rsidP="00C47C43">
            <w:pPr>
              <w:rPr>
                <w:sz w:val="20"/>
                <w:szCs w:val="20"/>
              </w:rPr>
            </w:pPr>
          </w:p>
          <w:p w14:paraId="240B66C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godz.</w:t>
            </w:r>
          </w:p>
          <w:p w14:paraId="6472DC9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585C08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738114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924F032" w14:textId="7A5A0941" w:rsidR="006B483E" w:rsidRDefault="006B483E" w:rsidP="00DB1DEA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2D696AA1" w14:textId="77777777" w:rsidR="00C47C43" w:rsidRDefault="00C47C43" w:rsidP="005C782B">
            <w:pPr>
              <w:jc w:val="center"/>
              <w:rPr>
                <w:sz w:val="20"/>
                <w:szCs w:val="20"/>
              </w:rPr>
            </w:pPr>
          </w:p>
          <w:p w14:paraId="0448E419" w14:textId="5C4B7738" w:rsidR="00C47C43" w:rsidRDefault="00C47C43" w:rsidP="005C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2BBEC04D" w14:textId="77777777" w:rsidR="00C47C43" w:rsidRDefault="00C47C43" w:rsidP="005C782B">
            <w:pPr>
              <w:jc w:val="center"/>
              <w:rPr>
                <w:sz w:val="20"/>
                <w:szCs w:val="20"/>
              </w:rPr>
            </w:pPr>
          </w:p>
          <w:p w14:paraId="7DD17925" w14:textId="77777777" w:rsidR="00C47C43" w:rsidRDefault="00C47C43" w:rsidP="005C782B">
            <w:pPr>
              <w:jc w:val="center"/>
              <w:rPr>
                <w:sz w:val="20"/>
                <w:szCs w:val="20"/>
              </w:rPr>
            </w:pPr>
          </w:p>
          <w:p w14:paraId="68B88708" w14:textId="77777777" w:rsidR="00C47C43" w:rsidRDefault="00C47C43" w:rsidP="005C782B">
            <w:pPr>
              <w:jc w:val="center"/>
              <w:rPr>
                <w:sz w:val="20"/>
                <w:szCs w:val="20"/>
              </w:rPr>
            </w:pPr>
          </w:p>
          <w:p w14:paraId="591F7771" w14:textId="68218357" w:rsidR="006B483E" w:rsidRPr="005C782B" w:rsidRDefault="006B483E" w:rsidP="005C782B">
            <w:pPr>
              <w:jc w:val="center"/>
              <w:rPr>
                <w:sz w:val="20"/>
                <w:szCs w:val="20"/>
              </w:rPr>
            </w:pPr>
            <w:r w:rsidRPr="005C782B">
              <w:rPr>
                <w:sz w:val="20"/>
                <w:szCs w:val="20"/>
              </w:rPr>
              <w:t>Konwersatorium</w:t>
            </w:r>
          </w:p>
          <w:p w14:paraId="27361C9E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61F4A8D2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4BF95BEA" w14:textId="77777777" w:rsidR="007A7EDF" w:rsidRDefault="007A7EDF" w:rsidP="00C63766">
            <w:pPr>
              <w:jc w:val="center"/>
              <w:rPr>
                <w:sz w:val="20"/>
                <w:szCs w:val="20"/>
              </w:rPr>
            </w:pPr>
          </w:p>
          <w:p w14:paraId="3D541F7A" w14:textId="77777777" w:rsidR="007A7EDF" w:rsidRDefault="007A7EDF" w:rsidP="00C63766">
            <w:pPr>
              <w:jc w:val="center"/>
              <w:rPr>
                <w:sz w:val="20"/>
                <w:szCs w:val="20"/>
              </w:rPr>
            </w:pPr>
          </w:p>
          <w:p w14:paraId="7290D1F7" w14:textId="77777777" w:rsidR="006B483E" w:rsidRDefault="006B483E" w:rsidP="00C47C43">
            <w:pPr>
              <w:rPr>
                <w:sz w:val="20"/>
                <w:szCs w:val="20"/>
              </w:rPr>
            </w:pPr>
          </w:p>
          <w:p w14:paraId="38D3D79C" w14:textId="77777777" w:rsidR="006B483E" w:rsidRPr="005C782B" w:rsidRDefault="006B483E" w:rsidP="00BA4F85">
            <w:pPr>
              <w:jc w:val="center"/>
              <w:rPr>
                <w:sz w:val="20"/>
                <w:szCs w:val="20"/>
              </w:rPr>
            </w:pPr>
            <w:r w:rsidRPr="005C782B">
              <w:rPr>
                <w:sz w:val="20"/>
                <w:szCs w:val="20"/>
              </w:rPr>
              <w:t>Ćwiczenia</w:t>
            </w:r>
          </w:p>
          <w:p w14:paraId="32035536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44E8D4C7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3337C02B" w14:textId="77777777" w:rsidR="006B483E" w:rsidRDefault="006B483E" w:rsidP="005C782B">
            <w:pPr>
              <w:jc w:val="center"/>
              <w:rPr>
                <w:sz w:val="20"/>
                <w:szCs w:val="20"/>
              </w:rPr>
            </w:pPr>
          </w:p>
          <w:p w14:paraId="7CD3FE58" w14:textId="77777777" w:rsidR="006B483E" w:rsidRDefault="006B483E" w:rsidP="005C782B">
            <w:pPr>
              <w:jc w:val="center"/>
              <w:rPr>
                <w:sz w:val="20"/>
                <w:szCs w:val="20"/>
              </w:rPr>
            </w:pPr>
          </w:p>
          <w:p w14:paraId="6BD1762B" w14:textId="6064A4BE" w:rsidR="006B483E" w:rsidRPr="005C782B" w:rsidRDefault="006B483E" w:rsidP="00DB1DEA">
            <w:pPr>
              <w:rPr>
                <w:sz w:val="20"/>
                <w:szCs w:val="20"/>
              </w:rPr>
            </w:pPr>
          </w:p>
          <w:p w14:paraId="5DAF47BB" w14:textId="77777777" w:rsidR="006B483E" w:rsidRPr="00C63766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34565804" w14:textId="77777777" w:rsidR="00C47C43" w:rsidRDefault="00C47C43" w:rsidP="00C63766">
            <w:pPr>
              <w:jc w:val="center"/>
              <w:rPr>
                <w:sz w:val="20"/>
                <w:szCs w:val="20"/>
              </w:rPr>
            </w:pPr>
          </w:p>
          <w:p w14:paraId="7514CC9C" w14:textId="77777777" w:rsidR="00C47C43" w:rsidRPr="005C782B" w:rsidRDefault="00C47C43" w:rsidP="00C47C43">
            <w:pPr>
              <w:jc w:val="center"/>
              <w:rPr>
                <w:sz w:val="20"/>
                <w:szCs w:val="20"/>
              </w:rPr>
            </w:pPr>
            <w:r w:rsidRPr="005C782B">
              <w:rPr>
                <w:sz w:val="20"/>
                <w:szCs w:val="20"/>
              </w:rPr>
              <w:t xml:space="preserve">r.pr. Marek Szczepanik </w:t>
            </w:r>
          </w:p>
          <w:p w14:paraId="690179C2" w14:textId="39FA82F2" w:rsidR="00C47C43" w:rsidRDefault="00C47C43" w:rsidP="00C47C43">
            <w:pPr>
              <w:jc w:val="center"/>
              <w:rPr>
                <w:sz w:val="20"/>
                <w:szCs w:val="20"/>
              </w:rPr>
            </w:pPr>
            <w:r w:rsidRPr="005C782B">
              <w:rPr>
                <w:sz w:val="20"/>
                <w:szCs w:val="20"/>
              </w:rPr>
              <w:t>(3 h)</w:t>
            </w:r>
          </w:p>
          <w:p w14:paraId="514AD419" w14:textId="77777777" w:rsidR="00C47C43" w:rsidRDefault="00C47C43" w:rsidP="00C47C43">
            <w:pPr>
              <w:rPr>
                <w:sz w:val="20"/>
                <w:szCs w:val="20"/>
              </w:rPr>
            </w:pPr>
          </w:p>
          <w:p w14:paraId="285FB15E" w14:textId="0A6B4BE2" w:rsidR="006B483E" w:rsidRDefault="006B483E" w:rsidP="00C6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r.pr.  Rafał Kidawa </w:t>
            </w:r>
          </w:p>
          <w:p w14:paraId="7A243438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h)</w:t>
            </w:r>
          </w:p>
          <w:p w14:paraId="59F436B6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08E3D364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27314CB1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2957DFF8" w14:textId="77777777" w:rsidR="006B483E" w:rsidRDefault="006B483E" w:rsidP="005C782B">
            <w:pPr>
              <w:jc w:val="center"/>
              <w:rPr>
                <w:sz w:val="20"/>
                <w:szCs w:val="20"/>
              </w:rPr>
            </w:pPr>
          </w:p>
          <w:p w14:paraId="2B37F361" w14:textId="77777777" w:rsidR="006B483E" w:rsidRDefault="006B483E" w:rsidP="005C782B">
            <w:pPr>
              <w:jc w:val="center"/>
              <w:rPr>
                <w:sz w:val="20"/>
                <w:szCs w:val="20"/>
              </w:rPr>
            </w:pPr>
          </w:p>
          <w:p w14:paraId="1C809241" w14:textId="77777777" w:rsidR="006B483E" w:rsidRDefault="006B483E" w:rsidP="005C782B">
            <w:pPr>
              <w:jc w:val="center"/>
              <w:rPr>
                <w:sz w:val="20"/>
                <w:szCs w:val="20"/>
              </w:rPr>
            </w:pPr>
          </w:p>
          <w:p w14:paraId="01DF515A" w14:textId="2B3C0A9E" w:rsidR="006B483E" w:rsidRPr="00C63766" w:rsidRDefault="006B483E" w:rsidP="00DB1DE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50FBCD4A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16D03E9D" w14:textId="227DD908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6B4199B" w14:textId="65D4265A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2D2228CD" w14:textId="66470C86" w:rsidTr="00AA4C6D">
        <w:trPr>
          <w:trHeight w:val="2056"/>
        </w:trPr>
        <w:tc>
          <w:tcPr>
            <w:tcW w:w="547" w:type="dxa"/>
          </w:tcPr>
          <w:p w14:paraId="1A81ADB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25" w:type="dxa"/>
          </w:tcPr>
          <w:p w14:paraId="7BF1144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22.05.2024</w:t>
            </w:r>
          </w:p>
          <w:p w14:paraId="6AA3AB6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3F27C1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88F1549" w14:textId="5A8DD076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14305B5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13:00 </w:t>
            </w:r>
          </w:p>
          <w:p w14:paraId="1E2C55C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5E33F8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A08290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253A75B" w14:textId="77777777" w:rsidR="007A7EDF" w:rsidRDefault="007A7EDF" w:rsidP="00296984">
            <w:pPr>
              <w:jc w:val="center"/>
              <w:rPr>
                <w:sz w:val="20"/>
                <w:szCs w:val="20"/>
              </w:rPr>
            </w:pPr>
          </w:p>
          <w:p w14:paraId="4619EFD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 – 14:50</w:t>
            </w:r>
          </w:p>
          <w:p w14:paraId="6C12FB3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F3BA32D" w14:textId="77777777" w:rsidR="006B483E" w:rsidRDefault="006B483E" w:rsidP="00DB1DEA">
            <w:pPr>
              <w:rPr>
                <w:sz w:val="20"/>
                <w:szCs w:val="20"/>
              </w:rPr>
            </w:pPr>
          </w:p>
          <w:p w14:paraId="6ABFB79E" w14:textId="2C72F3C8" w:rsidR="007A7EDF" w:rsidRDefault="007A7EDF" w:rsidP="00DB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B483E">
              <w:rPr>
                <w:sz w:val="20"/>
                <w:szCs w:val="20"/>
              </w:rPr>
              <w:t>15:00 -</w:t>
            </w:r>
            <w:r>
              <w:rPr>
                <w:sz w:val="20"/>
                <w:szCs w:val="20"/>
              </w:rPr>
              <w:t xml:space="preserve">   </w:t>
            </w:r>
          </w:p>
          <w:p w14:paraId="146AB06C" w14:textId="587C1D0A" w:rsidR="006B483E" w:rsidRDefault="007A7EDF" w:rsidP="00DB1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B483E">
              <w:rPr>
                <w:sz w:val="20"/>
                <w:szCs w:val="20"/>
              </w:rPr>
              <w:t>16:30</w:t>
            </w:r>
          </w:p>
        </w:tc>
        <w:tc>
          <w:tcPr>
            <w:tcW w:w="3568" w:type="dxa"/>
          </w:tcPr>
          <w:p w14:paraId="5BFEDCC0" w14:textId="3F0159DB" w:rsidR="006B483E" w:rsidRPr="00DB1DEA" w:rsidRDefault="006B483E" w:rsidP="00296984">
            <w:pPr>
              <w:rPr>
                <w:bCs/>
                <w:sz w:val="20"/>
                <w:szCs w:val="20"/>
              </w:rPr>
            </w:pPr>
            <w:r w:rsidRPr="00DB1DEA">
              <w:rPr>
                <w:bCs/>
                <w:sz w:val="20"/>
                <w:szCs w:val="20"/>
              </w:rPr>
              <w:t xml:space="preserve">Prawo Unii Europejskiej i międzynarodowa ochrona praw człowieka </w:t>
            </w:r>
            <w:r w:rsidRPr="00DB1DEA">
              <w:rPr>
                <w:bCs/>
                <w:i/>
                <w:sz w:val="20"/>
                <w:szCs w:val="20"/>
              </w:rPr>
              <w:t xml:space="preserve"> </w:t>
            </w:r>
          </w:p>
          <w:p w14:paraId="5B679075" w14:textId="77777777" w:rsidR="006B483E" w:rsidRPr="00312975" w:rsidRDefault="006B483E" w:rsidP="00296984">
            <w:pPr>
              <w:rPr>
                <w:b/>
                <w:sz w:val="20"/>
                <w:szCs w:val="20"/>
              </w:rPr>
            </w:pPr>
          </w:p>
          <w:p w14:paraId="2F1DC91F" w14:textId="77777777" w:rsidR="006B483E" w:rsidRPr="00312975" w:rsidRDefault="006B483E" w:rsidP="00296984">
            <w:pPr>
              <w:rPr>
                <w:b/>
                <w:sz w:val="20"/>
                <w:szCs w:val="20"/>
              </w:rPr>
            </w:pPr>
          </w:p>
          <w:p w14:paraId="5CD6E318" w14:textId="77777777" w:rsidR="00DB1DEA" w:rsidRDefault="00DB1DEA" w:rsidP="00296984">
            <w:pPr>
              <w:rPr>
                <w:b/>
                <w:sz w:val="20"/>
                <w:szCs w:val="20"/>
              </w:rPr>
            </w:pPr>
          </w:p>
          <w:p w14:paraId="24B98454" w14:textId="2335AA66" w:rsidR="006B483E" w:rsidRPr="00DB1DEA" w:rsidRDefault="006B483E" w:rsidP="00296984">
            <w:pPr>
              <w:rPr>
                <w:bCs/>
                <w:sz w:val="20"/>
                <w:szCs w:val="20"/>
              </w:rPr>
            </w:pPr>
            <w:r w:rsidRPr="00DB1DEA">
              <w:rPr>
                <w:bCs/>
                <w:sz w:val="20"/>
                <w:szCs w:val="20"/>
              </w:rPr>
              <w:t xml:space="preserve">Prawo finansowe, prawo podatkowe i celne </w:t>
            </w:r>
          </w:p>
          <w:p w14:paraId="7C164ABA" w14:textId="77777777" w:rsidR="006B483E" w:rsidRPr="00DB1DEA" w:rsidRDefault="006B483E" w:rsidP="00296984">
            <w:pPr>
              <w:rPr>
                <w:bCs/>
                <w:sz w:val="20"/>
                <w:szCs w:val="20"/>
              </w:rPr>
            </w:pPr>
          </w:p>
          <w:p w14:paraId="4ACC684C" w14:textId="77777777" w:rsidR="00DB1DEA" w:rsidRDefault="00DB1DEA" w:rsidP="00296984">
            <w:pPr>
              <w:rPr>
                <w:bCs/>
                <w:sz w:val="20"/>
                <w:szCs w:val="20"/>
              </w:rPr>
            </w:pPr>
          </w:p>
          <w:p w14:paraId="205410B8" w14:textId="4E1F7CF4" w:rsidR="006B483E" w:rsidRPr="00312975" w:rsidRDefault="006B483E" w:rsidP="00296984">
            <w:pPr>
              <w:rPr>
                <w:sz w:val="20"/>
                <w:szCs w:val="20"/>
              </w:rPr>
            </w:pPr>
            <w:r w:rsidRPr="00DB1DEA">
              <w:rPr>
                <w:bCs/>
                <w:sz w:val="20"/>
                <w:szCs w:val="20"/>
              </w:rPr>
              <w:t>Prawo finansowe, prawo podatkowe i celne</w:t>
            </w:r>
            <w:r w:rsidRPr="0031297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</w:tcPr>
          <w:p w14:paraId="5412241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godz.</w:t>
            </w:r>
          </w:p>
          <w:p w14:paraId="570001AA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64CB92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867608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3375F1A" w14:textId="77777777" w:rsidR="000A214D" w:rsidRDefault="000A214D" w:rsidP="00296984">
            <w:pPr>
              <w:jc w:val="center"/>
              <w:rPr>
                <w:sz w:val="20"/>
                <w:szCs w:val="20"/>
              </w:rPr>
            </w:pPr>
          </w:p>
          <w:p w14:paraId="70EE518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1BAEDB5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  <w:p w14:paraId="7B3DF2D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29959B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01413A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D42DAC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8CF56A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1570" w:type="dxa"/>
          </w:tcPr>
          <w:p w14:paraId="553C79D8" w14:textId="77777777" w:rsidR="006B483E" w:rsidRPr="002371F0" w:rsidRDefault="006B483E" w:rsidP="002371F0">
            <w:pPr>
              <w:jc w:val="center"/>
              <w:rPr>
                <w:sz w:val="20"/>
                <w:szCs w:val="20"/>
              </w:rPr>
            </w:pPr>
            <w:r w:rsidRPr="002371F0">
              <w:rPr>
                <w:sz w:val="20"/>
                <w:szCs w:val="20"/>
              </w:rPr>
              <w:t>Konwersatorium</w:t>
            </w:r>
          </w:p>
          <w:p w14:paraId="0C1B3541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0AD6B3AB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69B74B4F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2F74DB5C" w14:textId="77777777" w:rsidR="000A214D" w:rsidRDefault="000A214D" w:rsidP="002371F0">
            <w:pPr>
              <w:jc w:val="center"/>
              <w:rPr>
                <w:sz w:val="20"/>
                <w:szCs w:val="20"/>
              </w:rPr>
            </w:pPr>
          </w:p>
          <w:p w14:paraId="37D10BA3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69B8424E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  <w:r w:rsidRPr="002371F0">
              <w:rPr>
                <w:sz w:val="20"/>
                <w:szCs w:val="20"/>
              </w:rPr>
              <w:t>Konwersatorium</w:t>
            </w:r>
          </w:p>
          <w:p w14:paraId="5CD49F39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63ED3555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1E23DFBD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614B11AD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17F206A5" w14:textId="77777777" w:rsidR="006B483E" w:rsidRPr="002371F0" w:rsidRDefault="006B483E" w:rsidP="002371F0">
            <w:pPr>
              <w:jc w:val="center"/>
              <w:rPr>
                <w:sz w:val="20"/>
                <w:szCs w:val="20"/>
              </w:rPr>
            </w:pPr>
            <w:r w:rsidRPr="002371F0">
              <w:rPr>
                <w:sz w:val="20"/>
                <w:szCs w:val="20"/>
              </w:rPr>
              <w:t>Ćwiczenia</w:t>
            </w:r>
          </w:p>
          <w:p w14:paraId="3AF5B7E4" w14:textId="77777777" w:rsidR="006B483E" w:rsidRPr="002371F0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7F9C7865" w14:textId="77777777" w:rsidR="006B483E" w:rsidRPr="00C63766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30C3C157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Małgorzata Myl – Chojnacka </w:t>
            </w:r>
          </w:p>
          <w:p w14:paraId="60DCE9D1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h)</w:t>
            </w:r>
          </w:p>
          <w:p w14:paraId="1602CE25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  <w:p w14:paraId="04AB2568" w14:textId="77777777" w:rsidR="006B483E" w:rsidRDefault="006B483E" w:rsidP="00312975">
            <w:pPr>
              <w:rPr>
                <w:sz w:val="20"/>
                <w:szCs w:val="20"/>
              </w:rPr>
            </w:pPr>
          </w:p>
          <w:p w14:paraId="34C6B098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r.pr. Tomasz Świąć </w:t>
            </w:r>
          </w:p>
          <w:p w14:paraId="45717855" w14:textId="77777777" w:rsidR="006B483E" w:rsidRPr="00C63766" w:rsidRDefault="006B483E" w:rsidP="00C63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h)</w:t>
            </w:r>
          </w:p>
        </w:tc>
        <w:tc>
          <w:tcPr>
            <w:tcW w:w="2202" w:type="dxa"/>
          </w:tcPr>
          <w:p w14:paraId="70ACE2AF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1295364" w14:textId="66FF715D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EB859E1" w14:textId="4DFEC06F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381F75A2" w14:textId="115CE77B" w:rsidTr="00AA4C6D">
        <w:trPr>
          <w:trHeight w:val="2056"/>
        </w:trPr>
        <w:tc>
          <w:tcPr>
            <w:tcW w:w="547" w:type="dxa"/>
          </w:tcPr>
          <w:p w14:paraId="128404BC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25" w:type="dxa"/>
          </w:tcPr>
          <w:p w14:paraId="6DB665FA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05.06.2024</w:t>
            </w:r>
          </w:p>
          <w:p w14:paraId="0973252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16604D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5A9790CD" w14:textId="6DA7D3EE" w:rsidR="006B483E" w:rsidRDefault="006B483E" w:rsidP="00DB1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039AFB7E" w14:textId="10172E51" w:rsidR="006B483E" w:rsidRPr="00DB1DEA" w:rsidRDefault="006B483E" w:rsidP="00296984">
            <w:pPr>
              <w:rPr>
                <w:bCs/>
                <w:sz w:val="20"/>
                <w:szCs w:val="20"/>
              </w:rPr>
            </w:pPr>
            <w:r w:rsidRPr="00AA4C6D">
              <w:rPr>
                <w:b/>
                <w:sz w:val="20"/>
                <w:szCs w:val="20"/>
              </w:rPr>
              <w:t>ZAJĘCIA E-LEARNINGOWE</w:t>
            </w:r>
            <w:r w:rsidRPr="00DB1DEA">
              <w:rPr>
                <w:bCs/>
                <w:sz w:val="20"/>
                <w:szCs w:val="20"/>
              </w:rPr>
              <w:t xml:space="preserve"> na platformie szkoleniowej e-KIRP Prawo finansowe, podatkowe i celne – Ustawa o finansach publicznych</w:t>
            </w:r>
          </w:p>
          <w:p w14:paraId="6BAEBD47" w14:textId="77777777" w:rsidR="006B483E" w:rsidRPr="00DB1DEA" w:rsidRDefault="006B483E" w:rsidP="00296984">
            <w:pPr>
              <w:rPr>
                <w:bCs/>
                <w:sz w:val="20"/>
                <w:szCs w:val="20"/>
              </w:rPr>
            </w:pPr>
          </w:p>
          <w:p w14:paraId="29A048F3" w14:textId="68CF4B96" w:rsidR="006B483E" w:rsidRPr="001D6481" w:rsidRDefault="006B483E" w:rsidP="00296984">
            <w:pPr>
              <w:rPr>
                <w:sz w:val="20"/>
                <w:szCs w:val="20"/>
              </w:rPr>
            </w:pPr>
            <w:r w:rsidRPr="00AA4C6D">
              <w:rPr>
                <w:b/>
                <w:sz w:val="20"/>
                <w:szCs w:val="20"/>
              </w:rPr>
              <w:t>ZAJĘCIA E-LEARNINGOWE</w:t>
            </w:r>
            <w:r w:rsidRPr="00DB1DEA">
              <w:rPr>
                <w:bCs/>
                <w:sz w:val="20"/>
                <w:szCs w:val="20"/>
              </w:rPr>
              <w:t xml:space="preserve"> na platformie szkoleniowej e-KIRP Prawo finansowe, podatkowe i celne – Prawo celne i prawo akcyzowe</w:t>
            </w:r>
            <w:r w:rsidRPr="001D648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</w:tcPr>
          <w:p w14:paraId="051B6B5F" w14:textId="73939C78" w:rsidR="006B483E" w:rsidRDefault="006B483E" w:rsidP="00296984">
            <w:pPr>
              <w:jc w:val="center"/>
              <w:rPr>
                <w:sz w:val="20"/>
                <w:szCs w:val="20"/>
              </w:rPr>
            </w:pPr>
            <w:r w:rsidRPr="00C16812">
              <w:rPr>
                <w:sz w:val="20"/>
                <w:szCs w:val="20"/>
              </w:rPr>
              <w:t>4 jednostki zajęć = 180 min</w:t>
            </w:r>
            <w:r w:rsidR="00DB1DEA">
              <w:rPr>
                <w:sz w:val="20"/>
                <w:szCs w:val="20"/>
              </w:rPr>
              <w:t>.</w:t>
            </w:r>
          </w:p>
          <w:p w14:paraId="07F2CDD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8D0738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FECA629" w14:textId="00E6A5C7" w:rsidR="006B483E" w:rsidRDefault="006B483E" w:rsidP="00296984">
            <w:pPr>
              <w:jc w:val="center"/>
              <w:rPr>
                <w:sz w:val="20"/>
                <w:szCs w:val="20"/>
              </w:rPr>
            </w:pPr>
            <w:r w:rsidRPr="00C16812">
              <w:rPr>
                <w:sz w:val="20"/>
                <w:szCs w:val="20"/>
              </w:rPr>
              <w:t>2 jednostki zajęć = 90 min</w:t>
            </w:r>
            <w:r w:rsidR="00DB1DEA"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74AF3B7F" w14:textId="77777777" w:rsidR="006B483E" w:rsidRPr="002371F0" w:rsidRDefault="006B483E" w:rsidP="00237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18A77B8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3A5C8F9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F3A05F5" w14:textId="338154FA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4290BE3" w14:textId="697100D6" w:rsidR="006B483E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34298382" w14:textId="25B9D1C4" w:rsidTr="00AA4C6D">
        <w:trPr>
          <w:trHeight w:val="2056"/>
        </w:trPr>
        <w:tc>
          <w:tcPr>
            <w:tcW w:w="547" w:type="dxa"/>
          </w:tcPr>
          <w:p w14:paraId="29F08CA3" w14:textId="77777777" w:rsidR="006B483E" w:rsidRPr="00C16812" w:rsidRDefault="006B483E" w:rsidP="00C1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425" w:type="dxa"/>
          </w:tcPr>
          <w:p w14:paraId="0C5024C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12.06.2024</w:t>
            </w:r>
          </w:p>
          <w:p w14:paraId="799FBEC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066EC5B" w14:textId="0C46515D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07860F8A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12:15</w:t>
            </w:r>
          </w:p>
          <w:p w14:paraId="3D0EE89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FFEC23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B6CA35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1C2729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 – 14:50</w:t>
            </w:r>
          </w:p>
        </w:tc>
        <w:tc>
          <w:tcPr>
            <w:tcW w:w="3568" w:type="dxa"/>
          </w:tcPr>
          <w:p w14:paraId="5BB37AD9" w14:textId="68738CCF" w:rsidR="006B483E" w:rsidRPr="00DD42E7" w:rsidRDefault="006B483E" w:rsidP="00296984">
            <w:pPr>
              <w:rPr>
                <w:bCs/>
                <w:sz w:val="20"/>
                <w:szCs w:val="20"/>
              </w:rPr>
            </w:pPr>
            <w:r w:rsidRPr="00DD42E7">
              <w:rPr>
                <w:bCs/>
                <w:sz w:val="20"/>
                <w:szCs w:val="20"/>
              </w:rPr>
              <w:t>Marketing usług prawniczych. Zarządzanie kancelarią lub działem prawnym. Psychologiczne aspekty pracy prawnika</w:t>
            </w:r>
          </w:p>
          <w:p w14:paraId="0F7CCF2C" w14:textId="77777777" w:rsidR="006B483E" w:rsidRPr="00DD42E7" w:rsidRDefault="006B483E" w:rsidP="00296984">
            <w:pPr>
              <w:rPr>
                <w:bCs/>
                <w:sz w:val="20"/>
                <w:szCs w:val="20"/>
              </w:rPr>
            </w:pPr>
          </w:p>
          <w:p w14:paraId="42247385" w14:textId="0D331930" w:rsidR="006B483E" w:rsidRPr="00DD42E7" w:rsidRDefault="006B483E" w:rsidP="00296984">
            <w:pPr>
              <w:rPr>
                <w:bCs/>
                <w:sz w:val="20"/>
                <w:szCs w:val="20"/>
              </w:rPr>
            </w:pPr>
            <w:r w:rsidRPr="00DD42E7">
              <w:rPr>
                <w:bCs/>
                <w:sz w:val="20"/>
                <w:szCs w:val="20"/>
              </w:rPr>
              <w:t>Marketing usług prawniczych. Zarządzanie kancelarią lub działem prawnym. Psychologiczne aspekty pracy prawnika</w:t>
            </w:r>
          </w:p>
        </w:tc>
        <w:tc>
          <w:tcPr>
            <w:tcW w:w="1038" w:type="dxa"/>
          </w:tcPr>
          <w:p w14:paraId="0B70996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  <w:p w14:paraId="79BA917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56C264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106335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5EB47A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E287F0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</w:tc>
        <w:tc>
          <w:tcPr>
            <w:tcW w:w="1570" w:type="dxa"/>
          </w:tcPr>
          <w:p w14:paraId="629CF8B7" w14:textId="77777777" w:rsidR="006B483E" w:rsidRPr="00C16812" w:rsidRDefault="006B483E" w:rsidP="00C16812">
            <w:pPr>
              <w:jc w:val="center"/>
              <w:rPr>
                <w:sz w:val="20"/>
                <w:szCs w:val="20"/>
              </w:rPr>
            </w:pPr>
            <w:r w:rsidRPr="00C16812">
              <w:rPr>
                <w:sz w:val="20"/>
                <w:szCs w:val="20"/>
              </w:rPr>
              <w:t>Ćwiczenia</w:t>
            </w:r>
          </w:p>
          <w:p w14:paraId="3AFE7CE4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500A0CB2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2C95E8A6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0E0AF5EF" w14:textId="77777777" w:rsidR="006B483E" w:rsidRDefault="006B483E" w:rsidP="00C16812">
            <w:pPr>
              <w:jc w:val="center"/>
              <w:rPr>
                <w:sz w:val="20"/>
                <w:szCs w:val="20"/>
              </w:rPr>
            </w:pPr>
          </w:p>
          <w:p w14:paraId="55898C31" w14:textId="77777777" w:rsidR="006B483E" w:rsidRPr="00C16812" w:rsidRDefault="006B483E" w:rsidP="00C16812">
            <w:pPr>
              <w:jc w:val="center"/>
              <w:rPr>
                <w:sz w:val="20"/>
                <w:szCs w:val="20"/>
              </w:rPr>
            </w:pPr>
            <w:r w:rsidRPr="00C16812">
              <w:rPr>
                <w:sz w:val="20"/>
                <w:szCs w:val="20"/>
              </w:rPr>
              <w:t>Ćwiczenia</w:t>
            </w:r>
          </w:p>
          <w:p w14:paraId="18D420C0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1CF91D46" w14:textId="77777777" w:rsidR="006B483E" w:rsidRPr="002371F0" w:rsidRDefault="006B483E" w:rsidP="00237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1BE4D0C3" w14:textId="77777777" w:rsidR="006B483E" w:rsidRDefault="006B483E" w:rsidP="00C63766">
            <w:pPr>
              <w:jc w:val="center"/>
              <w:rPr>
                <w:sz w:val="20"/>
                <w:szCs w:val="20"/>
              </w:rPr>
            </w:pPr>
            <w:r w:rsidRPr="00C16812">
              <w:rPr>
                <w:sz w:val="20"/>
                <w:szCs w:val="20"/>
              </w:rPr>
              <w:t>GROW</w:t>
            </w:r>
            <w:r>
              <w:rPr>
                <w:sz w:val="20"/>
                <w:szCs w:val="20"/>
              </w:rPr>
              <w:t xml:space="preserve">ART Sp. z o.o. w Częstochowie </w:t>
            </w:r>
            <w:r>
              <w:rPr>
                <w:sz w:val="20"/>
                <w:szCs w:val="20"/>
              </w:rPr>
              <w:br/>
              <w:t xml:space="preserve">(6 </w:t>
            </w:r>
            <w:r w:rsidRPr="00C16812">
              <w:rPr>
                <w:sz w:val="20"/>
                <w:szCs w:val="20"/>
              </w:rPr>
              <w:t>h)</w:t>
            </w:r>
          </w:p>
        </w:tc>
        <w:tc>
          <w:tcPr>
            <w:tcW w:w="2202" w:type="dxa"/>
          </w:tcPr>
          <w:p w14:paraId="6537C39F" w14:textId="77777777" w:rsidR="006B483E" w:rsidRPr="00C16812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B381F5F" w14:textId="0A1BBD3F" w:rsidR="006B483E" w:rsidRPr="00C16812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4B11EEC" w14:textId="60035747" w:rsidR="006B483E" w:rsidRPr="00C16812" w:rsidRDefault="006B483E" w:rsidP="00C63766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7858DE4F" w14:textId="79FC31F3" w:rsidTr="00AA4C6D">
        <w:trPr>
          <w:trHeight w:val="1136"/>
        </w:trPr>
        <w:tc>
          <w:tcPr>
            <w:tcW w:w="547" w:type="dxa"/>
          </w:tcPr>
          <w:p w14:paraId="37A6F4A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1425" w:type="dxa"/>
          </w:tcPr>
          <w:p w14:paraId="1B05AAFA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19.06.2024</w:t>
            </w:r>
          </w:p>
          <w:p w14:paraId="437D04A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E282740" w14:textId="2CA07BAB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55769F0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12:15</w:t>
            </w:r>
          </w:p>
          <w:p w14:paraId="361537AB" w14:textId="77777777" w:rsidR="006B483E" w:rsidRDefault="006B483E" w:rsidP="007A7EDF">
            <w:pPr>
              <w:rPr>
                <w:sz w:val="20"/>
                <w:szCs w:val="20"/>
              </w:rPr>
            </w:pPr>
          </w:p>
          <w:p w14:paraId="670577F5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7D7CDD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12:35 – </w:t>
            </w:r>
          </w:p>
          <w:p w14:paraId="0D018BA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3568" w:type="dxa"/>
          </w:tcPr>
          <w:p w14:paraId="0F573C85" w14:textId="15A14E41" w:rsidR="006B483E" w:rsidRPr="00DD42E7" w:rsidRDefault="006B483E" w:rsidP="00296984">
            <w:pPr>
              <w:rPr>
                <w:bCs/>
                <w:sz w:val="20"/>
                <w:szCs w:val="20"/>
              </w:rPr>
            </w:pPr>
            <w:r w:rsidRPr="00DD42E7">
              <w:rPr>
                <w:bCs/>
                <w:sz w:val="20"/>
                <w:szCs w:val="20"/>
              </w:rPr>
              <w:t xml:space="preserve">Prawo finansowe, prawo podatkowe i celne </w:t>
            </w:r>
          </w:p>
          <w:p w14:paraId="20B96C4C" w14:textId="77777777" w:rsidR="006B483E" w:rsidRPr="00DD42E7" w:rsidRDefault="006B483E" w:rsidP="00296984">
            <w:pPr>
              <w:rPr>
                <w:bCs/>
                <w:sz w:val="20"/>
                <w:szCs w:val="20"/>
              </w:rPr>
            </w:pPr>
          </w:p>
          <w:p w14:paraId="047C5902" w14:textId="77777777" w:rsidR="006B483E" w:rsidRPr="00DD42E7" w:rsidRDefault="006B483E" w:rsidP="00296984">
            <w:pPr>
              <w:rPr>
                <w:bCs/>
                <w:sz w:val="20"/>
                <w:szCs w:val="20"/>
              </w:rPr>
            </w:pPr>
          </w:p>
          <w:p w14:paraId="316F5A73" w14:textId="1389F15F" w:rsidR="006B483E" w:rsidRPr="00DD42E7" w:rsidRDefault="006B483E" w:rsidP="00515E85">
            <w:pPr>
              <w:rPr>
                <w:bCs/>
                <w:sz w:val="20"/>
                <w:szCs w:val="20"/>
              </w:rPr>
            </w:pPr>
            <w:r w:rsidRPr="00DD42E7">
              <w:rPr>
                <w:bCs/>
                <w:sz w:val="20"/>
                <w:szCs w:val="20"/>
              </w:rPr>
              <w:t>Prawo finansowe, prawo podatkowe i celne</w:t>
            </w:r>
          </w:p>
          <w:p w14:paraId="17EDB483" w14:textId="77777777" w:rsidR="006B483E" w:rsidRPr="005C782B" w:rsidRDefault="006B483E" w:rsidP="0029698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1532CB0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 w:rsidRPr="005664D0">
              <w:rPr>
                <w:sz w:val="20"/>
                <w:szCs w:val="20"/>
              </w:rPr>
              <w:t xml:space="preserve">3 godz. </w:t>
            </w:r>
          </w:p>
          <w:p w14:paraId="58A473C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7FBADF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09D2523" w14:textId="77777777" w:rsidR="006B483E" w:rsidRDefault="006B483E" w:rsidP="007A7EDF">
            <w:pPr>
              <w:rPr>
                <w:sz w:val="20"/>
                <w:szCs w:val="20"/>
              </w:rPr>
            </w:pPr>
          </w:p>
          <w:p w14:paraId="37A67F4A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 w:rsidRPr="005664D0">
              <w:rPr>
                <w:sz w:val="20"/>
                <w:szCs w:val="20"/>
              </w:rPr>
              <w:t>3 godz.</w:t>
            </w:r>
          </w:p>
        </w:tc>
        <w:tc>
          <w:tcPr>
            <w:tcW w:w="1570" w:type="dxa"/>
          </w:tcPr>
          <w:p w14:paraId="096E0FFB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  <w:r w:rsidRPr="005664D0">
              <w:rPr>
                <w:sz w:val="20"/>
                <w:szCs w:val="20"/>
              </w:rPr>
              <w:t>Konwersatorium</w:t>
            </w:r>
          </w:p>
          <w:p w14:paraId="5E67B858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4D4F7C13" w14:textId="77777777" w:rsidR="006B483E" w:rsidRDefault="006B483E" w:rsidP="007A7EDF">
            <w:pPr>
              <w:rPr>
                <w:sz w:val="20"/>
                <w:szCs w:val="20"/>
              </w:rPr>
            </w:pPr>
          </w:p>
          <w:p w14:paraId="7D57C748" w14:textId="77777777" w:rsidR="006B483E" w:rsidRDefault="006B483E" w:rsidP="000B6DCB">
            <w:pPr>
              <w:jc w:val="center"/>
              <w:rPr>
                <w:sz w:val="20"/>
                <w:szCs w:val="20"/>
              </w:rPr>
            </w:pPr>
          </w:p>
          <w:p w14:paraId="2B8501F4" w14:textId="77777777" w:rsidR="006B483E" w:rsidRPr="000B6DCB" w:rsidRDefault="006B483E" w:rsidP="000B6DCB">
            <w:pPr>
              <w:jc w:val="center"/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Ćwiczenia</w:t>
            </w:r>
          </w:p>
          <w:p w14:paraId="28A8BD97" w14:textId="77777777" w:rsidR="006B483E" w:rsidRPr="002371F0" w:rsidRDefault="006B483E" w:rsidP="00237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6C7E1C6D" w14:textId="77777777" w:rsidR="006B483E" w:rsidRPr="000B6DCB" w:rsidRDefault="006B483E" w:rsidP="000B6DCB">
            <w:pPr>
              <w:jc w:val="center"/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 xml:space="preserve">r.pr. Tomasz Świąć </w:t>
            </w:r>
          </w:p>
          <w:p w14:paraId="3D1561E2" w14:textId="77777777" w:rsidR="006B483E" w:rsidRDefault="006B483E" w:rsidP="000B6DCB">
            <w:pPr>
              <w:jc w:val="center"/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0B6DCB">
              <w:rPr>
                <w:sz w:val="20"/>
                <w:szCs w:val="20"/>
              </w:rPr>
              <w:t xml:space="preserve"> h)</w:t>
            </w:r>
          </w:p>
        </w:tc>
        <w:tc>
          <w:tcPr>
            <w:tcW w:w="2202" w:type="dxa"/>
          </w:tcPr>
          <w:p w14:paraId="0AE3AE1C" w14:textId="77777777" w:rsidR="006B483E" w:rsidRPr="000B6DCB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EAEB83A" w14:textId="27588B45" w:rsidR="006B483E" w:rsidRPr="000B6DCB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B153EE5" w14:textId="331884E3" w:rsidR="006B483E" w:rsidRPr="000B6DCB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2C62BF38" w14:textId="591ACEB3" w:rsidTr="00AA4C6D">
        <w:trPr>
          <w:trHeight w:val="1136"/>
        </w:trPr>
        <w:tc>
          <w:tcPr>
            <w:tcW w:w="547" w:type="dxa"/>
          </w:tcPr>
          <w:p w14:paraId="04557A4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25" w:type="dxa"/>
          </w:tcPr>
          <w:p w14:paraId="5E40E01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26.06.2024</w:t>
            </w:r>
          </w:p>
          <w:p w14:paraId="79E2AF1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8632D05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FC2C672" w14:textId="3E866852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4E43F50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13:00</w:t>
            </w:r>
          </w:p>
          <w:p w14:paraId="201B0F4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F25479E" w14:textId="77777777" w:rsidR="00DD42E7" w:rsidRDefault="00DD42E7" w:rsidP="00296984">
            <w:pPr>
              <w:jc w:val="center"/>
              <w:rPr>
                <w:sz w:val="20"/>
                <w:szCs w:val="20"/>
              </w:rPr>
            </w:pPr>
          </w:p>
          <w:p w14:paraId="49266140" w14:textId="45A2F00F" w:rsidR="006B483E" w:rsidRDefault="00DD42E7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 –</w:t>
            </w:r>
          </w:p>
          <w:p w14:paraId="5D9711A6" w14:textId="63B04796" w:rsidR="00DD42E7" w:rsidRDefault="00DD42E7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  <w:p w14:paraId="698BC7BC" w14:textId="56C97290" w:rsidR="006B483E" w:rsidRDefault="006B483E" w:rsidP="006721E1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327A5F86" w14:textId="68511005" w:rsidR="006B483E" w:rsidRPr="00DD42E7" w:rsidRDefault="006B483E" w:rsidP="00296984">
            <w:pPr>
              <w:rPr>
                <w:bCs/>
                <w:sz w:val="20"/>
                <w:szCs w:val="20"/>
              </w:rPr>
            </w:pPr>
            <w:r w:rsidRPr="00DD42E7">
              <w:rPr>
                <w:bCs/>
                <w:sz w:val="20"/>
                <w:szCs w:val="20"/>
              </w:rPr>
              <w:t xml:space="preserve">Prawo finansowe, prawo podatkowe i celne </w:t>
            </w:r>
            <w:r w:rsidRPr="00DD42E7">
              <w:rPr>
                <w:bCs/>
                <w:i/>
                <w:sz w:val="20"/>
                <w:szCs w:val="20"/>
              </w:rPr>
              <w:t xml:space="preserve"> </w:t>
            </w:r>
          </w:p>
          <w:p w14:paraId="2A359F29" w14:textId="77777777" w:rsidR="00DD42E7" w:rsidRDefault="00DD42E7" w:rsidP="00296984">
            <w:pPr>
              <w:rPr>
                <w:sz w:val="20"/>
                <w:szCs w:val="20"/>
              </w:rPr>
            </w:pPr>
          </w:p>
          <w:p w14:paraId="0D7F36DC" w14:textId="77777777" w:rsidR="00DD42E7" w:rsidRDefault="00DD42E7" w:rsidP="00296984">
            <w:pPr>
              <w:rPr>
                <w:sz w:val="20"/>
                <w:szCs w:val="20"/>
              </w:rPr>
            </w:pPr>
          </w:p>
          <w:p w14:paraId="5F095037" w14:textId="7969AD0C" w:rsidR="006B483E" w:rsidRPr="00DD42E7" w:rsidRDefault="006B483E" w:rsidP="00296984">
            <w:pPr>
              <w:rPr>
                <w:bCs/>
                <w:sz w:val="20"/>
                <w:szCs w:val="20"/>
              </w:rPr>
            </w:pPr>
            <w:r w:rsidRPr="00DD42E7">
              <w:rPr>
                <w:bCs/>
                <w:sz w:val="20"/>
                <w:szCs w:val="20"/>
              </w:rPr>
              <w:t>Prawo finansowe, prawo podatkowe i celne</w:t>
            </w:r>
          </w:p>
          <w:p w14:paraId="03572820" w14:textId="77777777" w:rsidR="006B483E" w:rsidRDefault="006B483E" w:rsidP="00296984">
            <w:pPr>
              <w:rPr>
                <w:sz w:val="20"/>
                <w:szCs w:val="20"/>
              </w:rPr>
            </w:pPr>
          </w:p>
          <w:p w14:paraId="41AAF472" w14:textId="77777777" w:rsidR="006B483E" w:rsidRPr="005664D0" w:rsidRDefault="006B483E" w:rsidP="0029698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5670825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godz. </w:t>
            </w:r>
          </w:p>
          <w:p w14:paraId="3544538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A9F160B" w14:textId="77777777" w:rsidR="006B483E" w:rsidRDefault="006B483E" w:rsidP="00DD42E7">
            <w:pPr>
              <w:rPr>
                <w:sz w:val="20"/>
                <w:szCs w:val="20"/>
              </w:rPr>
            </w:pPr>
          </w:p>
          <w:p w14:paraId="441D8C5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C9EF366" w14:textId="77777777" w:rsidR="006B483E" w:rsidRPr="005664D0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godz. </w:t>
            </w:r>
          </w:p>
        </w:tc>
        <w:tc>
          <w:tcPr>
            <w:tcW w:w="1570" w:type="dxa"/>
          </w:tcPr>
          <w:p w14:paraId="38EC768F" w14:textId="77777777" w:rsidR="006B483E" w:rsidRPr="00261296" w:rsidRDefault="006B483E" w:rsidP="00261296">
            <w:pPr>
              <w:jc w:val="center"/>
              <w:rPr>
                <w:sz w:val="20"/>
                <w:szCs w:val="20"/>
              </w:rPr>
            </w:pPr>
            <w:r w:rsidRPr="00261296">
              <w:rPr>
                <w:sz w:val="20"/>
                <w:szCs w:val="20"/>
              </w:rPr>
              <w:t>Ćwiczenia</w:t>
            </w:r>
          </w:p>
          <w:p w14:paraId="628D1201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58F8AA32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3F401304" w14:textId="77777777" w:rsidR="006B483E" w:rsidRDefault="006B483E" w:rsidP="00DD42E7">
            <w:pPr>
              <w:rPr>
                <w:sz w:val="20"/>
                <w:szCs w:val="20"/>
              </w:rPr>
            </w:pPr>
          </w:p>
          <w:p w14:paraId="18265533" w14:textId="77777777" w:rsidR="006B483E" w:rsidRPr="009428D3" w:rsidRDefault="006B483E" w:rsidP="009428D3">
            <w:pPr>
              <w:jc w:val="center"/>
              <w:rPr>
                <w:sz w:val="20"/>
                <w:szCs w:val="20"/>
              </w:rPr>
            </w:pPr>
            <w:r w:rsidRPr="009428D3">
              <w:rPr>
                <w:sz w:val="20"/>
                <w:szCs w:val="20"/>
              </w:rPr>
              <w:t>Ćwiczenia</w:t>
            </w:r>
          </w:p>
          <w:p w14:paraId="119F49B7" w14:textId="77777777" w:rsidR="006B483E" w:rsidRDefault="006B483E" w:rsidP="002371F0">
            <w:pPr>
              <w:jc w:val="center"/>
              <w:rPr>
                <w:sz w:val="20"/>
                <w:szCs w:val="20"/>
              </w:rPr>
            </w:pPr>
          </w:p>
          <w:p w14:paraId="26DBB033" w14:textId="77777777" w:rsidR="006B483E" w:rsidRPr="005664D0" w:rsidRDefault="006B483E" w:rsidP="00237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55034947" w14:textId="77777777" w:rsidR="006B483E" w:rsidRPr="00261296" w:rsidRDefault="006B483E" w:rsidP="00261296">
            <w:pPr>
              <w:jc w:val="center"/>
              <w:rPr>
                <w:sz w:val="20"/>
                <w:szCs w:val="20"/>
              </w:rPr>
            </w:pPr>
            <w:r w:rsidRPr="00261296">
              <w:rPr>
                <w:sz w:val="20"/>
                <w:szCs w:val="20"/>
              </w:rPr>
              <w:t xml:space="preserve">r.pr.  Rafał Kidawa </w:t>
            </w:r>
          </w:p>
          <w:p w14:paraId="7A1EFDD5" w14:textId="77777777" w:rsidR="006B483E" w:rsidRPr="00261296" w:rsidRDefault="006B483E" w:rsidP="00261296">
            <w:pPr>
              <w:jc w:val="center"/>
              <w:rPr>
                <w:sz w:val="20"/>
                <w:szCs w:val="20"/>
              </w:rPr>
            </w:pPr>
            <w:r w:rsidRPr="002612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261296">
              <w:rPr>
                <w:sz w:val="20"/>
                <w:szCs w:val="20"/>
              </w:rPr>
              <w:t xml:space="preserve"> h)</w:t>
            </w:r>
          </w:p>
          <w:p w14:paraId="11FCDACE" w14:textId="77777777" w:rsidR="006B483E" w:rsidRPr="000B6DCB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6AF604A7" w14:textId="77777777" w:rsidR="006B483E" w:rsidRPr="00261296" w:rsidRDefault="006B483E" w:rsidP="0026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4D5502B" w14:textId="5B9B2C0E" w:rsidR="006B483E" w:rsidRPr="00261296" w:rsidRDefault="006B483E" w:rsidP="002612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4789E5D" w14:textId="1FDE7904" w:rsidR="006B483E" w:rsidRPr="00261296" w:rsidRDefault="006B483E" w:rsidP="00261296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19FC58A3" w14:textId="526040DB" w:rsidTr="00AA4C6D">
        <w:trPr>
          <w:trHeight w:val="1136"/>
        </w:trPr>
        <w:tc>
          <w:tcPr>
            <w:tcW w:w="547" w:type="dxa"/>
          </w:tcPr>
          <w:p w14:paraId="634E8B8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25" w:type="dxa"/>
          </w:tcPr>
          <w:p w14:paraId="574B9F1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03.07.2024</w:t>
            </w:r>
          </w:p>
        </w:tc>
        <w:tc>
          <w:tcPr>
            <w:tcW w:w="1067" w:type="dxa"/>
          </w:tcPr>
          <w:p w14:paraId="761D4694" w14:textId="26488890" w:rsidR="006B483E" w:rsidRDefault="006B483E" w:rsidP="006721E1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5C2991BD" w14:textId="741905DB" w:rsidR="006B483E" w:rsidRPr="006721E1" w:rsidRDefault="006B483E" w:rsidP="00296984">
            <w:pPr>
              <w:rPr>
                <w:bCs/>
                <w:sz w:val="20"/>
                <w:szCs w:val="20"/>
              </w:rPr>
            </w:pPr>
            <w:r w:rsidRPr="00AA4C6D">
              <w:rPr>
                <w:b/>
                <w:sz w:val="20"/>
                <w:szCs w:val="20"/>
              </w:rPr>
              <w:t>ZAJĘCIA E-LEARNINGOWE</w:t>
            </w:r>
            <w:r w:rsidRPr="006721E1">
              <w:rPr>
                <w:bCs/>
                <w:sz w:val="20"/>
                <w:szCs w:val="20"/>
              </w:rPr>
              <w:t xml:space="preserve"> na platformie szkoleniowej e-KIRP Prawo finansowe, podatkowe i celne – Prawo rynku kapitałowego </w:t>
            </w:r>
          </w:p>
          <w:p w14:paraId="41C8EC88" w14:textId="77777777" w:rsidR="006B483E" w:rsidRPr="006721E1" w:rsidRDefault="006B483E" w:rsidP="00296984">
            <w:pPr>
              <w:rPr>
                <w:bCs/>
                <w:sz w:val="20"/>
                <w:szCs w:val="20"/>
              </w:rPr>
            </w:pPr>
          </w:p>
          <w:p w14:paraId="5426F452" w14:textId="77777777" w:rsidR="006B483E" w:rsidRPr="006721E1" w:rsidRDefault="006B483E" w:rsidP="00296984">
            <w:pPr>
              <w:rPr>
                <w:bCs/>
                <w:sz w:val="20"/>
                <w:szCs w:val="20"/>
              </w:rPr>
            </w:pPr>
          </w:p>
          <w:p w14:paraId="7577E299" w14:textId="6012401B" w:rsidR="006B483E" w:rsidRPr="007B38A0" w:rsidRDefault="006B483E" w:rsidP="00296984">
            <w:pPr>
              <w:rPr>
                <w:sz w:val="20"/>
                <w:szCs w:val="20"/>
              </w:rPr>
            </w:pPr>
            <w:r w:rsidRPr="00AA4C6D">
              <w:rPr>
                <w:b/>
                <w:sz w:val="20"/>
                <w:szCs w:val="20"/>
              </w:rPr>
              <w:t xml:space="preserve">ZAJĘCIA E-LEARNINGOWE </w:t>
            </w:r>
            <w:r w:rsidRPr="006721E1">
              <w:rPr>
                <w:bCs/>
                <w:sz w:val="20"/>
                <w:szCs w:val="20"/>
              </w:rPr>
              <w:t>na platformie szkoleniowej e-KIRP Prawo finansowe, podatkowe i celne – Publiczne prawo bankowe</w:t>
            </w:r>
          </w:p>
        </w:tc>
        <w:tc>
          <w:tcPr>
            <w:tcW w:w="1038" w:type="dxa"/>
          </w:tcPr>
          <w:p w14:paraId="133D0E9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 w:rsidRPr="00AE3333">
              <w:rPr>
                <w:sz w:val="20"/>
                <w:szCs w:val="20"/>
              </w:rPr>
              <w:t>4 jednostki zajęć = 180 minut</w:t>
            </w:r>
          </w:p>
          <w:p w14:paraId="2866101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E83727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3CBC0C2" w14:textId="77777777" w:rsidR="006B483E" w:rsidRPr="005664D0" w:rsidRDefault="006B483E" w:rsidP="00296984">
            <w:pPr>
              <w:jc w:val="center"/>
              <w:rPr>
                <w:sz w:val="20"/>
                <w:szCs w:val="20"/>
              </w:rPr>
            </w:pPr>
            <w:r w:rsidRPr="00AE3333">
              <w:rPr>
                <w:sz w:val="20"/>
                <w:szCs w:val="20"/>
              </w:rPr>
              <w:t>2 jednostki zajęć = 90 minut</w:t>
            </w:r>
          </w:p>
        </w:tc>
        <w:tc>
          <w:tcPr>
            <w:tcW w:w="1570" w:type="dxa"/>
          </w:tcPr>
          <w:p w14:paraId="7AAEB7DA" w14:textId="77777777" w:rsidR="006B483E" w:rsidRPr="005664D0" w:rsidRDefault="006B483E" w:rsidP="00237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1BD01D2F" w14:textId="77777777" w:rsidR="006B483E" w:rsidRPr="000B6DCB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31E91240" w14:textId="77777777" w:rsidR="006B483E" w:rsidRPr="000B6DCB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1C69DF7" w14:textId="7B1D6643" w:rsidR="006B483E" w:rsidRPr="000B6DCB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1A50120" w14:textId="7671408F" w:rsidR="006B483E" w:rsidRPr="000B6DCB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54BCC436" w14:textId="42291439" w:rsidTr="00AA4C6D">
        <w:trPr>
          <w:trHeight w:val="488"/>
        </w:trPr>
        <w:tc>
          <w:tcPr>
            <w:tcW w:w="547" w:type="dxa"/>
          </w:tcPr>
          <w:p w14:paraId="00E1206A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1425" w:type="dxa"/>
          </w:tcPr>
          <w:p w14:paraId="57A522A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10.07.2024</w:t>
            </w:r>
          </w:p>
          <w:p w14:paraId="752F3795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F744F68" w14:textId="5138F5DE" w:rsidR="006B483E" w:rsidRDefault="006B483E" w:rsidP="006721E1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1C17216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</w:t>
            </w:r>
          </w:p>
          <w:p w14:paraId="3E6A018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13:00 </w:t>
            </w:r>
          </w:p>
          <w:p w14:paraId="03C8807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DF51D7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F78159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13:20 – </w:t>
            </w:r>
          </w:p>
          <w:p w14:paraId="3CE197B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15:35</w:t>
            </w:r>
          </w:p>
        </w:tc>
        <w:tc>
          <w:tcPr>
            <w:tcW w:w="3568" w:type="dxa"/>
          </w:tcPr>
          <w:p w14:paraId="35859774" w14:textId="3B4386FA" w:rsidR="006B483E" w:rsidRPr="00D14522" w:rsidRDefault="006B483E" w:rsidP="00296984">
            <w:pPr>
              <w:rPr>
                <w:bCs/>
                <w:sz w:val="20"/>
                <w:szCs w:val="20"/>
              </w:rPr>
            </w:pPr>
            <w:r w:rsidRPr="00D14522">
              <w:rPr>
                <w:bCs/>
                <w:sz w:val="20"/>
                <w:szCs w:val="20"/>
              </w:rPr>
              <w:t>Prawo Unii Europejskiej i międzynarodowa ochrona praw człowieka</w:t>
            </w:r>
            <w:r w:rsidRPr="00D14522">
              <w:rPr>
                <w:bCs/>
                <w:i/>
                <w:sz w:val="20"/>
                <w:szCs w:val="20"/>
              </w:rPr>
              <w:t xml:space="preserve"> </w:t>
            </w:r>
          </w:p>
          <w:p w14:paraId="6110066B" w14:textId="77777777" w:rsidR="006B483E" w:rsidRPr="00D14522" w:rsidRDefault="006B483E" w:rsidP="00296984">
            <w:pPr>
              <w:rPr>
                <w:bCs/>
                <w:sz w:val="20"/>
                <w:szCs w:val="20"/>
              </w:rPr>
            </w:pPr>
          </w:p>
          <w:p w14:paraId="3ED32970" w14:textId="77777777" w:rsidR="006B483E" w:rsidRPr="00D14522" w:rsidRDefault="006B483E" w:rsidP="00296984">
            <w:pPr>
              <w:rPr>
                <w:bCs/>
                <w:sz w:val="20"/>
                <w:szCs w:val="20"/>
              </w:rPr>
            </w:pPr>
            <w:r w:rsidRPr="00D14522">
              <w:rPr>
                <w:bCs/>
                <w:sz w:val="20"/>
                <w:szCs w:val="20"/>
              </w:rPr>
              <w:t xml:space="preserve">Prawo Unii Europejskiej i międzynarodowa ochrona praw człowieka </w:t>
            </w:r>
          </w:p>
          <w:p w14:paraId="45E97D1D" w14:textId="62102FDE" w:rsidR="006B483E" w:rsidRPr="000A214D" w:rsidRDefault="006B483E" w:rsidP="00296984">
            <w:pPr>
              <w:jc w:val="both"/>
              <w:rPr>
                <w:bCs/>
                <w:sz w:val="16"/>
                <w:szCs w:val="16"/>
              </w:rPr>
            </w:pPr>
            <w:r w:rsidRPr="000A214D">
              <w:rPr>
                <w:bCs/>
                <w:sz w:val="16"/>
                <w:szCs w:val="16"/>
              </w:rPr>
              <w:t>(praktyczne nauczanie sporządzania środków zaskarżenia w postępowaniu przed sądami europejskimi i Europejskim Trybunałem Praw Człowieka)</w:t>
            </w:r>
            <w:r w:rsidR="001F1D7C" w:rsidRPr="000A214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8" w:type="dxa"/>
          </w:tcPr>
          <w:p w14:paraId="297189B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godz. </w:t>
            </w:r>
          </w:p>
          <w:p w14:paraId="03BC221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373CD0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C8E549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B513CFE" w14:textId="77777777" w:rsidR="006B483E" w:rsidRPr="005664D0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</w:tc>
        <w:tc>
          <w:tcPr>
            <w:tcW w:w="1570" w:type="dxa"/>
          </w:tcPr>
          <w:p w14:paraId="669D9F08" w14:textId="77777777" w:rsidR="006B483E" w:rsidRPr="00296984" w:rsidRDefault="006B483E" w:rsidP="00296984">
            <w:pPr>
              <w:jc w:val="center"/>
              <w:rPr>
                <w:sz w:val="20"/>
                <w:szCs w:val="20"/>
              </w:rPr>
            </w:pPr>
            <w:r w:rsidRPr="00296984">
              <w:rPr>
                <w:sz w:val="20"/>
                <w:szCs w:val="20"/>
              </w:rPr>
              <w:t>Konwersatorium</w:t>
            </w:r>
          </w:p>
          <w:p w14:paraId="47EAF00A" w14:textId="77777777" w:rsidR="006B483E" w:rsidRPr="00296984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B078C52" w14:textId="77777777" w:rsidR="006B483E" w:rsidRPr="00296984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B9EF3B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BF889B8" w14:textId="77777777" w:rsidR="006B483E" w:rsidRPr="00296984" w:rsidRDefault="006B483E" w:rsidP="00296984">
            <w:pPr>
              <w:jc w:val="center"/>
              <w:rPr>
                <w:sz w:val="20"/>
                <w:szCs w:val="20"/>
              </w:rPr>
            </w:pPr>
            <w:r w:rsidRPr="00296984">
              <w:rPr>
                <w:sz w:val="20"/>
                <w:szCs w:val="20"/>
              </w:rPr>
              <w:t>Ćwiczenia</w:t>
            </w:r>
          </w:p>
          <w:p w14:paraId="38C85AAB" w14:textId="77777777" w:rsidR="006B483E" w:rsidRPr="005664D0" w:rsidRDefault="006B483E" w:rsidP="00237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7063D649" w14:textId="77777777" w:rsidR="006721E1" w:rsidRDefault="006B483E" w:rsidP="000B6DCB">
            <w:pPr>
              <w:jc w:val="center"/>
              <w:rPr>
                <w:sz w:val="20"/>
                <w:szCs w:val="20"/>
              </w:rPr>
            </w:pPr>
            <w:r w:rsidRPr="00296984">
              <w:rPr>
                <w:sz w:val="20"/>
                <w:szCs w:val="20"/>
              </w:rPr>
              <w:t xml:space="preserve">dr Michał Hędrzak </w:t>
            </w:r>
          </w:p>
          <w:p w14:paraId="794B31A7" w14:textId="113D1BE5" w:rsidR="006B483E" w:rsidRPr="000B6DCB" w:rsidRDefault="006B483E" w:rsidP="000B6DCB">
            <w:pPr>
              <w:jc w:val="center"/>
              <w:rPr>
                <w:sz w:val="20"/>
                <w:szCs w:val="20"/>
              </w:rPr>
            </w:pPr>
            <w:r w:rsidRPr="00296984">
              <w:rPr>
                <w:sz w:val="20"/>
                <w:szCs w:val="20"/>
              </w:rPr>
              <w:t>(7h)</w:t>
            </w:r>
          </w:p>
        </w:tc>
        <w:tc>
          <w:tcPr>
            <w:tcW w:w="2202" w:type="dxa"/>
          </w:tcPr>
          <w:p w14:paraId="74949210" w14:textId="77777777" w:rsidR="006B483E" w:rsidRPr="00296984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0189C10" w14:textId="556DE91B" w:rsidR="006B483E" w:rsidRPr="00296984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CF9A241" w14:textId="6BA6FBD9" w:rsidR="006B483E" w:rsidRPr="00296984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675EE9C5" w14:textId="4FD25F65" w:rsidTr="00AA4C6D">
        <w:trPr>
          <w:trHeight w:val="488"/>
        </w:trPr>
        <w:tc>
          <w:tcPr>
            <w:tcW w:w="547" w:type="dxa"/>
          </w:tcPr>
          <w:p w14:paraId="68C01EDC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14:paraId="2D6CD68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436FF05C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3864CD0B" w14:textId="77777777" w:rsidR="006B483E" w:rsidRPr="00811E34" w:rsidRDefault="006B483E" w:rsidP="00811E34">
            <w:pPr>
              <w:jc w:val="center"/>
              <w:rPr>
                <w:b/>
                <w:sz w:val="24"/>
                <w:szCs w:val="24"/>
              </w:rPr>
            </w:pPr>
            <w:r w:rsidRPr="00811E34">
              <w:rPr>
                <w:b/>
                <w:sz w:val="24"/>
                <w:szCs w:val="24"/>
              </w:rPr>
              <w:t>PRZERWA WAKACYJNA</w:t>
            </w:r>
          </w:p>
        </w:tc>
        <w:tc>
          <w:tcPr>
            <w:tcW w:w="1038" w:type="dxa"/>
          </w:tcPr>
          <w:p w14:paraId="0E1AEDC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3A1F8E8E" w14:textId="77777777" w:rsidR="006B483E" w:rsidRPr="00296984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67ACB314" w14:textId="77777777" w:rsidR="006B483E" w:rsidRPr="00296984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5DE6EA75" w14:textId="77777777" w:rsidR="006B483E" w:rsidRPr="00296984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DDA0FCD" w14:textId="02B4672D" w:rsidR="006B483E" w:rsidRPr="00296984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4A27FFB" w14:textId="4B27B866" w:rsidR="006B483E" w:rsidRPr="00296984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6A9AB060" w14:textId="7914954D" w:rsidTr="00AA4C6D">
        <w:trPr>
          <w:trHeight w:val="488"/>
        </w:trPr>
        <w:tc>
          <w:tcPr>
            <w:tcW w:w="547" w:type="dxa"/>
          </w:tcPr>
          <w:p w14:paraId="3F3B0CCC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1425" w:type="dxa"/>
          </w:tcPr>
          <w:p w14:paraId="5766CCF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04.09.2024</w:t>
            </w:r>
          </w:p>
          <w:p w14:paraId="1DD21E4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5A6F8EE" w14:textId="6B190A55" w:rsidR="006B483E" w:rsidRDefault="006B483E" w:rsidP="00B21B84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51A8AECE" w14:textId="4B20ECB0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</w:t>
            </w:r>
            <w:r w:rsidR="00D1452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D14522">
              <w:rPr>
                <w:sz w:val="20"/>
                <w:szCs w:val="20"/>
              </w:rPr>
              <w:t>15</w:t>
            </w:r>
          </w:p>
          <w:p w14:paraId="4F4707B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D1E0A69" w14:textId="77777777" w:rsidR="00B21B84" w:rsidRDefault="00B21B84" w:rsidP="00296984">
            <w:pPr>
              <w:jc w:val="center"/>
              <w:rPr>
                <w:sz w:val="20"/>
                <w:szCs w:val="20"/>
              </w:rPr>
            </w:pPr>
          </w:p>
          <w:p w14:paraId="657C0FC2" w14:textId="77777777" w:rsidR="00B21B84" w:rsidRDefault="00B21B84" w:rsidP="00296984">
            <w:pPr>
              <w:jc w:val="center"/>
              <w:rPr>
                <w:sz w:val="20"/>
                <w:szCs w:val="20"/>
              </w:rPr>
            </w:pPr>
          </w:p>
          <w:p w14:paraId="28FBD66B" w14:textId="77777777" w:rsidR="00B21B84" w:rsidRDefault="00B21B84" w:rsidP="00296984">
            <w:pPr>
              <w:jc w:val="center"/>
              <w:rPr>
                <w:sz w:val="20"/>
                <w:szCs w:val="20"/>
              </w:rPr>
            </w:pPr>
          </w:p>
          <w:p w14:paraId="72FF4952" w14:textId="2E000233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1B8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B21B8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– </w:t>
            </w:r>
          </w:p>
          <w:p w14:paraId="46ACD330" w14:textId="0B412CBB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</w:t>
            </w:r>
            <w:r w:rsidR="00BC48F3">
              <w:rPr>
                <w:sz w:val="20"/>
                <w:szCs w:val="20"/>
              </w:rPr>
              <w:t>0</w:t>
            </w:r>
          </w:p>
          <w:p w14:paraId="6F2EB0C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D40A20D" w14:textId="264EFB3E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</w:t>
            </w:r>
            <w:r w:rsidR="00BC48F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1</w:t>
            </w:r>
            <w:r w:rsidR="00B21B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B21B84">
              <w:rPr>
                <w:sz w:val="20"/>
                <w:szCs w:val="20"/>
              </w:rPr>
              <w:t>35</w:t>
            </w:r>
          </w:p>
        </w:tc>
        <w:tc>
          <w:tcPr>
            <w:tcW w:w="3568" w:type="dxa"/>
          </w:tcPr>
          <w:p w14:paraId="4F38F275" w14:textId="3839F401" w:rsidR="00D14522" w:rsidRPr="00D14522" w:rsidRDefault="00D14522" w:rsidP="00296984">
            <w:pPr>
              <w:rPr>
                <w:bCs/>
                <w:i/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lastRenderedPageBreak/>
              <w:t>Marketing</w:t>
            </w:r>
            <w:r w:rsidRPr="00BC492D">
              <w:rPr>
                <w:b/>
                <w:sz w:val="20"/>
                <w:szCs w:val="20"/>
              </w:rPr>
              <w:t xml:space="preserve"> </w:t>
            </w:r>
            <w:r w:rsidRPr="00D14522">
              <w:rPr>
                <w:bCs/>
                <w:sz w:val="20"/>
                <w:szCs w:val="20"/>
              </w:rPr>
              <w:t>usług prawniczych. Zarządzanie kancelarią lub działem prawnym. Psychologiczne aspekty pracy prawnika</w:t>
            </w:r>
          </w:p>
          <w:p w14:paraId="43B681A6" w14:textId="77777777" w:rsidR="00D14522" w:rsidRDefault="00D14522" w:rsidP="00296984">
            <w:pPr>
              <w:rPr>
                <w:i/>
                <w:sz w:val="20"/>
                <w:szCs w:val="20"/>
              </w:rPr>
            </w:pPr>
          </w:p>
          <w:p w14:paraId="39BFC309" w14:textId="77777777" w:rsidR="00D14522" w:rsidRDefault="00D14522" w:rsidP="00296984">
            <w:pPr>
              <w:rPr>
                <w:i/>
                <w:sz w:val="20"/>
                <w:szCs w:val="20"/>
              </w:rPr>
            </w:pPr>
          </w:p>
          <w:p w14:paraId="6395ABF4" w14:textId="484AB5A9" w:rsidR="006B483E" w:rsidRPr="00B21B84" w:rsidRDefault="00B21B84" w:rsidP="00296984">
            <w:pPr>
              <w:rPr>
                <w:b/>
                <w:bCs/>
                <w:sz w:val="20"/>
                <w:szCs w:val="20"/>
              </w:rPr>
            </w:pPr>
            <w:r w:rsidRPr="00B21B84">
              <w:rPr>
                <w:b/>
                <w:bCs/>
                <w:sz w:val="20"/>
                <w:szCs w:val="20"/>
              </w:rPr>
              <w:t>R</w:t>
            </w:r>
            <w:r w:rsidR="006B483E" w:rsidRPr="00B21B84">
              <w:rPr>
                <w:b/>
                <w:bCs/>
                <w:sz w:val="20"/>
                <w:szCs w:val="20"/>
              </w:rPr>
              <w:t xml:space="preserve">EZERWA – Prawo spółek handlowych </w:t>
            </w:r>
          </w:p>
          <w:p w14:paraId="7FF2AABF" w14:textId="77777777" w:rsidR="006B483E" w:rsidRPr="00B21B84" w:rsidRDefault="006B483E" w:rsidP="00296984">
            <w:pPr>
              <w:rPr>
                <w:b/>
                <w:bCs/>
                <w:sz w:val="20"/>
                <w:szCs w:val="20"/>
              </w:rPr>
            </w:pPr>
          </w:p>
          <w:p w14:paraId="1B8D4BF0" w14:textId="77777777" w:rsidR="006B483E" w:rsidRPr="00B21B84" w:rsidRDefault="006B483E" w:rsidP="00296984">
            <w:pPr>
              <w:rPr>
                <w:b/>
                <w:bCs/>
                <w:sz w:val="20"/>
                <w:szCs w:val="20"/>
              </w:rPr>
            </w:pPr>
          </w:p>
          <w:p w14:paraId="16A6F50E" w14:textId="77777777" w:rsidR="006B483E" w:rsidRPr="00B21B84" w:rsidRDefault="006B483E" w:rsidP="00296984">
            <w:pPr>
              <w:rPr>
                <w:b/>
                <w:bCs/>
                <w:sz w:val="20"/>
                <w:szCs w:val="20"/>
              </w:rPr>
            </w:pPr>
            <w:r w:rsidRPr="00B21B84">
              <w:rPr>
                <w:b/>
                <w:bCs/>
                <w:sz w:val="20"/>
                <w:szCs w:val="20"/>
              </w:rPr>
              <w:lastRenderedPageBreak/>
              <w:t>REZERWA – Prawo spółek handlowych</w:t>
            </w:r>
          </w:p>
          <w:p w14:paraId="1E13DCC6" w14:textId="77777777" w:rsidR="006B483E" w:rsidRDefault="006B483E" w:rsidP="00296984">
            <w:pPr>
              <w:rPr>
                <w:sz w:val="20"/>
                <w:szCs w:val="20"/>
              </w:rPr>
            </w:pPr>
          </w:p>
          <w:p w14:paraId="7B0964BA" w14:textId="77777777" w:rsidR="006B483E" w:rsidRDefault="006B483E" w:rsidP="00296984">
            <w:pPr>
              <w:rPr>
                <w:sz w:val="20"/>
                <w:szCs w:val="20"/>
              </w:rPr>
            </w:pPr>
          </w:p>
          <w:p w14:paraId="305C5893" w14:textId="01388621" w:rsidR="006B483E" w:rsidRPr="00B21B84" w:rsidRDefault="006B483E" w:rsidP="00296984">
            <w:pPr>
              <w:rPr>
                <w:b/>
                <w:sz w:val="20"/>
                <w:szCs w:val="20"/>
              </w:rPr>
            </w:pPr>
          </w:p>
        </w:tc>
        <w:tc>
          <w:tcPr>
            <w:tcW w:w="1038" w:type="dxa"/>
          </w:tcPr>
          <w:p w14:paraId="61BED92A" w14:textId="1521C1CA" w:rsidR="006B483E" w:rsidRDefault="00D14522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B483E">
              <w:rPr>
                <w:sz w:val="20"/>
                <w:szCs w:val="20"/>
              </w:rPr>
              <w:t xml:space="preserve"> godz.</w:t>
            </w:r>
          </w:p>
          <w:p w14:paraId="719E115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80B7AA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9AC7089" w14:textId="77777777" w:rsidR="00B21B84" w:rsidRDefault="00B21B84" w:rsidP="00296984">
            <w:pPr>
              <w:jc w:val="center"/>
              <w:rPr>
                <w:sz w:val="20"/>
                <w:szCs w:val="20"/>
              </w:rPr>
            </w:pPr>
          </w:p>
          <w:p w14:paraId="6C747C41" w14:textId="77777777" w:rsidR="00B21B84" w:rsidRDefault="00B21B84" w:rsidP="00296984">
            <w:pPr>
              <w:jc w:val="center"/>
              <w:rPr>
                <w:sz w:val="20"/>
                <w:szCs w:val="20"/>
              </w:rPr>
            </w:pPr>
          </w:p>
          <w:p w14:paraId="68388D6C" w14:textId="77777777" w:rsidR="00B21B84" w:rsidRDefault="00B21B84" w:rsidP="00B21B84">
            <w:pPr>
              <w:rPr>
                <w:sz w:val="20"/>
                <w:szCs w:val="20"/>
              </w:rPr>
            </w:pPr>
          </w:p>
          <w:p w14:paraId="4B6D999C" w14:textId="0EB61EF2" w:rsidR="006B483E" w:rsidRDefault="00B21B84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483E">
              <w:rPr>
                <w:sz w:val="20"/>
                <w:szCs w:val="20"/>
              </w:rPr>
              <w:t xml:space="preserve"> godz.</w:t>
            </w:r>
          </w:p>
          <w:p w14:paraId="46AAC4F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052588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219DF2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godz.</w:t>
            </w:r>
          </w:p>
        </w:tc>
        <w:tc>
          <w:tcPr>
            <w:tcW w:w="1570" w:type="dxa"/>
          </w:tcPr>
          <w:p w14:paraId="43BCE643" w14:textId="7999FC13" w:rsidR="006B483E" w:rsidRPr="00811E34" w:rsidRDefault="00D14522" w:rsidP="00D1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="006B483E" w:rsidRPr="00811E34">
              <w:rPr>
                <w:sz w:val="20"/>
                <w:szCs w:val="20"/>
              </w:rPr>
              <w:t>Ćwiczenia</w:t>
            </w:r>
          </w:p>
          <w:p w14:paraId="40DA61F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4EE3C52" w14:textId="77777777" w:rsidR="006B483E" w:rsidRDefault="006B483E" w:rsidP="00237822">
            <w:pPr>
              <w:jc w:val="center"/>
              <w:rPr>
                <w:sz w:val="20"/>
                <w:szCs w:val="20"/>
              </w:rPr>
            </w:pPr>
          </w:p>
          <w:p w14:paraId="15940F34" w14:textId="77777777" w:rsidR="00B21B84" w:rsidRDefault="00B21B84" w:rsidP="00237822">
            <w:pPr>
              <w:jc w:val="center"/>
              <w:rPr>
                <w:sz w:val="20"/>
                <w:szCs w:val="20"/>
              </w:rPr>
            </w:pPr>
          </w:p>
          <w:p w14:paraId="713C8AA8" w14:textId="77777777" w:rsidR="00B21B84" w:rsidRDefault="00B21B84" w:rsidP="00237822">
            <w:pPr>
              <w:jc w:val="center"/>
              <w:rPr>
                <w:sz w:val="20"/>
                <w:szCs w:val="20"/>
              </w:rPr>
            </w:pPr>
          </w:p>
          <w:p w14:paraId="32DE849D" w14:textId="77777777" w:rsidR="00B21B84" w:rsidRDefault="00B21B84" w:rsidP="00237822">
            <w:pPr>
              <w:jc w:val="center"/>
              <w:rPr>
                <w:sz w:val="20"/>
                <w:szCs w:val="20"/>
              </w:rPr>
            </w:pPr>
          </w:p>
          <w:p w14:paraId="112B0E6C" w14:textId="12214EC4" w:rsidR="00B21B84" w:rsidRDefault="00B21B84" w:rsidP="002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14:paraId="74FA086A" w14:textId="77777777" w:rsidR="00B21B84" w:rsidRDefault="00B21B84" w:rsidP="00237822">
            <w:pPr>
              <w:jc w:val="center"/>
              <w:rPr>
                <w:sz w:val="20"/>
                <w:szCs w:val="20"/>
              </w:rPr>
            </w:pPr>
          </w:p>
          <w:p w14:paraId="25A422DD" w14:textId="77777777" w:rsidR="00B21B84" w:rsidRDefault="00B21B84" w:rsidP="00237822">
            <w:pPr>
              <w:jc w:val="center"/>
              <w:rPr>
                <w:sz w:val="20"/>
                <w:szCs w:val="20"/>
              </w:rPr>
            </w:pPr>
          </w:p>
          <w:p w14:paraId="128CD09C" w14:textId="77777777" w:rsidR="006B483E" w:rsidRPr="00237822" w:rsidRDefault="006B483E" w:rsidP="00237822">
            <w:pPr>
              <w:jc w:val="center"/>
              <w:rPr>
                <w:sz w:val="20"/>
                <w:szCs w:val="20"/>
              </w:rPr>
            </w:pPr>
            <w:r w:rsidRPr="00237822">
              <w:rPr>
                <w:sz w:val="20"/>
                <w:szCs w:val="20"/>
              </w:rPr>
              <w:lastRenderedPageBreak/>
              <w:t>Ćwiczenia</w:t>
            </w:r>
          </w:p>
          <w:p w14:paraId="3F2BBAB4" w14:textId="77777777" w:rsidR="006B483E" w:rsidRPr="00296984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4725945E" w14:textId="77777777" w:rsidR="00B21B84" w:rsidRDefault="00B21B84" w:rsidP="00B21B84">
            <w:pPr>
              <w:rPr>
                <w:sz w:val="20"/>
                <w:szCs w:val="20"/>
              </w:rPr>
            </w:pPr>
            <w:r w:rsidRPr="003A7146">
              <w:rPr>
                <w:sz w:val="20"/>
                <w:szCs w:val="20"/>
              </w:rPr>
              <w:lastRenderedPageBreak/>
              <w:t>GROWART Sp. z o.o. w Częstochowie (3h)</w:t>
            </w:r>
          </w:p>
          <w:p w14:paraId="03B41199" w14:textId="77777777" w:rsidR="00D14522" w:rsidRDefault="00D14522" w:rsidP="000B6DCB">
            <w:pPr>
              <w:jc w:val="center"/>
              <w:rPr>
                <w:sz w:val="20"/>
                <w:szCs w:val="20"/>
              </w:rPr>
            </w:pPr>
          </w:p>
          <w:p w14:paraId="1B45D0AD" w14:textId="77777777" w:rsidR="00D14522" w:rsidRDefault="00D14522" w:rsidP="00B21B84">
            <w:pPr>
              <w:rPr>
                <w:sz w:val="20"/>
                <w:szCs w:val="20"/>
              </w:rPr>
            </w:pPr>
          </w:p>
          <w:p w14:paraId="02C14399" w14:textId="77777777" w:rsidR="00B21B84" w:rsidRDefault="006B483E" w:rsidP="000B6DCB">
            <w:pPr>
              <w:jc w:val="center"/>
              <w:rPr>
                <w:sz w:val="20"/>
                <w:szCs w:val="20"/>
              </w:rPr>
            </w:pPr>
            <w:r w:rsidRPr="00811E34">
              <w:rPr>
                <w:sz w:val="20"/>
                <w:szCs w:val="20"/>
              </w:rPr>
              <w:t xml:space="preserve">r.pr. Jacek Będkowski </w:t>
            </w:r>
          </w:p>
          <w:p w14:paraId="0BA6508E" w14:textId="08BE2C97" w:rsidR="006B483E" w:rsidRDefault="006B483E" w:rsidP="000B6DCB">
            <w:pPr>
              <w:jc w:val="center"/>
              <w:rPr>
                <w:sz w:val="20"/>
                <w:szCs w:val="20"/>
              </w:rPr>
            </w:pPr>
            <w:r w:rsidRPr="00811E34">
              <w:rPr>
                <w:sz w:val="20"/>
                <w:szCs w:val="20"/>
              </w:rPr>
              <w:t>(4h)</w:t>
            </w:r>
          </w:p>
          <w:p w14:paraId="066CFDCE" w14:textId="77777777" w:rsidR="006B483E" w:rsidRDefault="006B483E" w:rsidP="00237822">
            <w:pPr>
              <w:rPr>
                <w:sz w:val="20"/>
                <w:szCs w:val="20"/>
              </w:rPr>
            </w:pPr>
          </w:p>
          <w:p w14:paraId="1E516D61" w14:textId="77777777" w:rsidR="006B483E" w:rsidRDefault="006B483E" w:rsidP="00237822">
            <w:pPr>
              <w:jc w:val="center"/>
              <w:rPr>
                <w:sz w:val="20"/>
                <w:szCs w:val="20"/>
              </w:rPr>
            </w:pPr>
          </w:p>
          <w:p w14:paraId="34DDD5CA" w14:textId="77777777" w:rsidR="006B483E" w:rsidRDefault="006B483E" w:rsidP="00237822">
            <w:pPr>
              <w:jc w:val="center"/>
              <w:rPr>
                <w:sz w:val="20"/>
                <w:szCs w:val="20"/>
              </w:rPr>
            </w:pPr>
          </w:p>
          <w:p w14:paraId="1398DE73" w14:textId="451DAFA7" w:rsidR="006B483E" w:rsidRPr="00237822" w:rsidRDefault="006B483E" w:rsidP="00B21B84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479C14A5" w14:textId="77777777" w:rsidR="006B483E" w:rsidRPr="00811E34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ED92BA2" w14:textId="7EBD84C9" w:rsidR="006B483E" w:rsidRPr="00811E34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5B09200" w14:textId="419CFE6B" w:rsidR="006B483E" w:rsidRPr="00811E34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26A60DE5" w14:textId="01DDDA8D" w:rsidTr="00AA4C6D">
        <w:trPr>
          <w:trHeight w:val="488"/>
        </w:trPr>
        <w:tc>
          <w:tcPr>
            <w:tcW w:w="547" w:type="dxa"/>
          </w:tcPr>
          <w:p w14:paraId="4B6D417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25" w:type="dxa"/>
          </w:tcPr>
          <w:p w14:paraId="1AA5DB58" w14:textId="67473881" w:rsidR="006B483E" w:rsidRDefault="006B483E" w:rsidP="00B21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11.09.2024</w:t>
            </w:r>
          </w:p>
        </w:tc>
        <w:tc>
          <w:tcPr>
            <w:tcW w:w="1067" w:type="dxa"/>
          </w:tcPr>
          <w:p w14:paraId="67DC7A4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12:15</w:t>
            </w:r>
          </w:p>
          <w:p w14:paraId="104D238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A5800E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D276D1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 – 15:35</w:t>
            </w:r>
          </w:p>
        </w:tc>
        <w:tc>
          <w:tcPr>
            <w:tcW w:w="3568" w:type="dxa"/>
          </w:tcPr>
          <w:p w14:paraId="0C91F197" w14:textId="3D2FD87B" w:rsidR="006B483E" w:rsidRPr="00B21B84" w:rsidRDefault="006B483E" w:rsidP="00296984">
            <w:pPr>
              <w:rPr>
                <w:bCs/>
                <w:sz w:val="20"/>
                <w:szCs w:val="20"/>
              </w:rPr>
            </w:pPr>
            <w:r w:rsidRPr="00B21B84">
              <w:rPr>
                <w:bCs/>
                <w:sz w:val="20"/>
                <w:szCs w:val="20"/>
              </w:rPr>
              <w:t xml:space="preserve">Prawo finansowe, prawo podatkowe i celne </w:t>
            </w:r>
          </w:p>
          <w:p w14:paraId="55EDF197" w14:textId="77777777" w:rsidR="006B483E" w:rsidRDefault="006B483E" w:rsidP="00296984">
            <w:pPr>
              <w:rPr>
                <w:sz w:val="20"/>
                <w:szCs w:val="20"/>
              </w:rPr>
            </w:pPr>
          </w:p>
          <w:p w14:paraId="0426C793" w14:textId="77777777" w:rsidR="000A214D" w:rsidRDefault="000A214D" w:rsidP="00296984">
            <w:pPr>
              <w:rPr>
                <w:sz w:val="20"/>
                <w:szCs w:val="20"/>
              </w:rPr>
            </w:pPr>
          </w:p>
          <w:p w14:paraId="245A0F7D" w14:textId="06744C30" w:rsidR="006B483E" w:rsidRPr="00BC48F3" w:rsidRDefault="006B483E" w:rsidP="00296984">
            <w:pPr>
              <w:rPr>
                <w:bCs/>
                <w:sz w:val="20"/>
                <w:szCs w:val="20"/>
              </w:rPr>
            </w:pPr>
            <w:r w:rsidRPr="00BC48F3">
              <w:rPr>
                <w:bCs/>
                <w:sz w:val="20"/>
                <w:szCs w:val="20"/>
              </w:rPr>
              <w:t>Prawo finansowe, prawo podatkowe i celne</w:t>
            </w:r>
          </w:p>
        </w:tc>
        <w:tc>
          <w:tcPr>
            <w:tcW w:w="1038" w:type="dxa"/>
          </w:tcPr>
          <w:p w14:paraId="2E10FBE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 w:rsidRPr="008F2271">
              <w:rPr>
                <w:sz w:val="20"/>
                <w:szCs w:val="20"/>
              </w:rPr>
              <w:t>3 godz.</w:t>
            </w:r>
          </w:p>
          <w:p w14:paraId="5C9C064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8A9072A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784B365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8E2FB0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godz.</w:t>
            </w:r>
          </w:p>
        </w:tc>
        <w:tc>
          <w:tcPr>
            <w:tcW w:w="1570" w:type="dxa"/>
          </w:tcPr>
          <w:p w14:paraId="36C678B1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  <w:r w:rsidRPr="008F2271">
              <w:rPr>
                <w:sz w:val="20"/>
                <w:szCs w:val="20"/>
              </w:rPr>
              <w:t>Ćwiczenia</w:t>
            </w:r>
          </w:p>
          <w:p w14:paraId="7710FD15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1CA063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E5D41E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AB6E1AF" w14:textId="77777777" w:rsidR="006B483E" w:rsidRPr="00B15754" w:rsidRDefault="006B483E" w:rsidP="00B15754">
            <w:pPr>
              <w:jc w:val="center"/>
              <w:rPr>
                <w:sz w:val="20"/>
                <w:szCs w:val="20"/>
              </w:rPr>
            </w:pPr>
            <w:r w:rsidRPr="00B15754">
              <w:rPr>
                <w:sz w:val="20"/>
                <w:szCs w:val="20"/>
              </w:rPr>
              <w:t>Ćwiczenia</w:t>
            </w:r>
          </w:p>
          <w:p w14:paraId="54FCE671" w14:textId="77777777" w:rsidR="006B483E" w:rsidRPr="00296984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5215E3D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  <w:r w:rsidRPr="008F2271">
              <w:rPr>
                <w:sz w:val="20"/>
                <w:szCs w:val="20"/>
              </w:rPr>
              <w:t xml:space="preserve">r.pr. Tomasz Świąć </w:t>
            </w:r>
          </w:p>
          <w:p w14:paraId="6C28EDD3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  <w:r w:rsidRPr="008F2271">
              <w:rPr>
                <w:sz w:val="20"/>
                <w:szCs w:val="20"/>
              </w:rPr>
              <w:t>(3 h)</w:t>
            </w:r>
          </w:p>
          <w:p w14:paraId="7938A32C" w14:textId="77777777" w:rsidR="006B483E" w:rsidRDefault="006B483E" w:rsidP="000B6DCB">
            <w:pPr>
              <w:jc w:val="center"/>
              <w:rPr>
                <w:sz w:val="20"/>
                <w:szCs w:val="20"/>
              </w:rPr>
            </w:pPr>
          </w:p>
          <w:p w14:paraId="0CD8C201" w14:textId="77777777" w:rsidR="006B483E" w:rsidRPr="00B15754" w:rsidRDefault="006B483E" w:rsidP="00B15754">
            <w:pPr>
              <w:jc w:val="center"/>
              <w:rPr>
                <w:sz w:val="20"/>
                <w:szCs w:val="20"/>
              </w:rPr>
            </w:pPr>
            <w:r w:rsidRPr="00B15754">
              <w:rPr>
                <w:sz w:val="20"/>
                <w:szCs w:val="20"/>
              </w:rPr>
              <w:t xml:space="preserve">r.pr.  Rafał Kidawa </w:t>
            </w:r>
          </w:p>
          <w:p w14:paraId="72974CF1" w14:textId="77777777" w:rsidR="006B483E" w:rsidRPr="00B15754" w:rsidRDefault="006B483E" w:rsidP="00B15754">
            <w:pPr>
              <w:jc w:val="center"/>
              <w:rPr>
                <w:sz w:val="20"/>
                <w:szCs w:val="20"/>
              </w:rPr>
            </w:pPr>
            <w:r w:rsidRPr="00B1575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</w:t>
            </w:r>
            <w:r w:rsidRPr="00B15754">
              <w:rPr>
                <w:sz w:val="20"/>
                <w:szCs w:val="20"/>
              </w:rPr>
              <w:t xml:space="preserve"> h)</w:t>
            </w:r>
          </w:p>
          <w:p w14:paraId="316FBCAD" w14:textId="77777777" w:rsidR="006B483E" w:rsidRPr="00296984" w:rsidRDefault="006B483E" w:rsidP="000B6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6D57554A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BE80382" w14:textId="49D0E112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71610D1" w14:textId="2C6BBABF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1437920E" w14:textId="648FE13E" w:rsidTr="00AA4C6D">
        <w:trPr>
          <w:trHeight w:val="488"/>
        </w:trPr>
        <w:tc>
          <w:tcPr>
            <w:tcW w:w="547" w:type="dxa"/>
          </w:tcPr>
          <w:p w14:paraId="4B6FC3E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25" w:type="dxa"/>
          </w:tcPr>
          <w:p w14:paraId="19BAB01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18.09.2024</w:t>
            </w:r>
          </w:p>
        </w:tc>
        <w:tc>
          <w:tcPr>
            <w:tcW w:w="1067" w:type="dxa"/>
          </w:tcPr>
          <w:p w14:paraId="2A010C10" w14:textId="5F14B406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053888C6" w14:textId="6CD577FA" w:rsidR="006B483E" w:rsidRPr="00BC492D" w:rsidRDefault="006B483E" w:rsidP="00296984">
            <w:pPr>
              <w:rPr>
                <w:sz w:val="20"/>
                <w:szCs w:val="20"/>
              </w:rPr>
            </w:pPr>
            <w:r w:rsidRPr="00BC492D">
              <w:rPr>
                <w:b/>
                <w:sz w:val="20"/>
                <w:szCs w:val="20"/>
              </w:rPr>
              <w:t xml:space="preserve">ZAJĘCIA E-LEARNINGOWE </w:t>
            </w:r>
            <w:r w:rsidRPr="00AA4C6D">
              <w:rPr>
                <w:bCs/>
                <w:sz w:val="20"/>
                <w:szCs w:val="20"/>
              </w:rPr>
              <w:t xml:space="preserve">na platformie szkoleniowej e-KIRP Prawo Unii Europejskiej i międzynarodowa ochrona praw człowieka – Podstawy prawa UE – zagadnienia praktyczne </w:t>
            </w:r>
          </w:p>
        </w:tc>
        <w:tc>
          <w:tcPr>
            <w:tcW w:w="1038" w:type="dxa"/>
          </w:tcPr>
          <w:p w14:paraId="64E3C7EE" w14:textId="77777777" w:rsidR="006B483E" w:rsidRPr="008F2271" w:rsidRDefault="006B483E" w:rsidP="00296984">
            <w:pPr>
              <w:jc w:val="center"/>
              <w:rPr>
                <w:sz w:val="20"/>
                <w:szCs w:val="20"/>
              </w:rPr>
            </w:pPr>
            <w:r w:rsidRPr="003A7146">
              <w:rPr>
                <w:sz w:val="20"/>
                <w:szCs w:val="20"/>
              </w:rPr>
              <w:t>6 jednostek zajęć = 270 minut</w:t>
            </w:r>
          </w:p>
        </w:tc>
        <w:tc>
          <w:tcPr>
            <w:tcW w:w="1570" w:type="dxa"/>
          </w:tcPr>
          <w:p w14:paraId="4EC78A68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</w:p>
          <w:p w14:paraId="506BDC51" w14:textId="77777777" w:rsidR="00BC48F3" w:rsidRDefault="00BC48F3" w:rsidP="008F2271">
            <w:pPr>
              <w:jc w:val="center"/>
              <w:rPr>
                <w:sz w:val="20"/>
                <w:szCs w:val="20"/>
              </w:rPr>
            </w:pPr>
          </w:p>
          <w:p w14:paraId="1663DE62" w14:textId="77777777" w:rsidR="00BC48F3" w:rsidRDefault="00BC48F3" w:rsidP="008F2271">
            <w:pPr>
              <w:jc w:val="center"/>
              <w:rPr>
                <w:sz w:val="20"/>
                <w:szCs w:val="20"/>
              </w:rPr>
            </w:pPr>
          </w:p>
          <w:p w14:paraId="75A53A34" w14:textId="77777777" w:rsidR="00BC48F3" w:rsidRDefault="00BC48F3" w:rsidP="008F2271">
            <w:pPr>
              <w:jc w:val="center"/>
              <w:rPr>
                <w:sz w:val="20"/>
                <w:szCs w:val="20"/>
              </w:rPr>
            </w:pPr>
          </w:p>
          <w:p w14:paraId="259DB24D" w14:textId="77777777" w:rsidR="00BC48F3" w:rsidRDefault="00BC48F3" w:rsidP="008F2271">
            <w:pPr>
              <w:jc w:val="center"/>
              <w:rPr>
                <w:sz w:val="20"/>
                <w:szCs w:val="20"/>
              </w:rPr>
            </w:pPr>
          </w:p>
          <w:p w14:paraId="53036C9B" w14:textId="77777777" w:rsidR="00BC48F3" w:rsidRDefault="00BC48F3" w:rsidP="008F2271">
            <w:pPr>
              <w:jc w:val="center"/>
              <w:rPr>
                <w:sz w:val="20"/>
                <w:szCs w:val="20"/>
              </w:rPr>
            </w:pPr>
          </w:p>
          <w:p w14:paraId="1179D18D" w14:textId="77777777" w:rsidR="00BC48F3" w:rsidRPr="008F2271" w:rsidRDefault="00BC48F3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968CAC5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42A48BB9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34094AC" w14:textId="4A6FEB59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EC0E4A8" w14:textId="4EDB6F10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43DC88E8" w14:textId="4910F8C4" w:rsidTr="00AA4C6D">
        <w:trPr>
          <w:trHeight w:val="488"/>
        </w:trPr>
        <w:tc>
          <w:tcPr>
            <w:tcW w:w="547" w:type="dxa"/>
          </w:tcPr>
          <w:p w14:paraId="32EAD63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1425" w:type="dxa"/>
          </w:tcPr>
          <w:p w14:paraId="7627C4A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25.09.2024</w:t>
            </w:r>
          </w:p>
          <w:p w14:paraId="6EAF427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4965B66" w14:textId="75175794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273D357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12:15</w:t>
            </w:r>
          </w:p>
          <w:p w14:paraId="7239E9A7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2C5A56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36826E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DA86F3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225996C4" w14:textId="77777777" w:rsidR="00BC48F3" w:rsidRDefault="00BC48F3" w:rsidP="00296984">
            <w:pPr>
              <w:jc w:val="center"/>
              <w:rPr>
                <w:sz w:val="20"/>
                <w:szCs w:val="20"/>
              </w:rPr>
            </w:pPr>
          </w:p>
          <w:p w14:paraId="3E5E32D0" w14:textId="77777777" w:rsidR="00BC48F3" w:rsidRDefault="00BC48F3" w:rsidP="00296984">
            <w:pPr>
              <w:jc w:val="center"/>
              <w:rPr>
                <w:sz w:val="20"/>
                <w:szCs w:val="20"/>
              </w:rPr>
            </w:pPr>
          </w:p>
          <w:p w14:paraId="31C0476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 – 14:50</w:t>
            </w:r>
          </w:p>
        </w:tc>
        <w:tc>
          <w:tcPr>
            <w:tcW w:w="3568" w:type="dxa"/>
          </w:tcPr>
          <w:p w14:paraId="38804F3A" w14:textId="77777777" w:rsidR="006B483E" w:rsidRPr="00BC48F3" w:rsidRDefault="006B483E" w:rsidP="00296984">
            <w:pPr>
              <w:rPr>
                <w:bCs/>
                <w:sz w:val="20"/>
                <w:szCs w:val="20"/>
              </w:rPr>
            </w:pPr>
            <w:r w:rsidRPr="00BC48F3">
              <w:rPr>
                <w:bCs/>
                <w:sz w:val="20"/>
                <w:szCs w:val="20"/>
              </w:rPr>
              <w:t xml:space="preserve">Prawo Unii Europejskiej i międzynarodowa ochrona praw człowieka </w:t>
            </w:r>
          </w:p>
          <w:p w14:paraId="2D6C33DF" w14:textId="053E5EBA" w:rsidR="006B483E" w:rsidRDefault="006B483E" w:rsidP="003A7146">
            <w:pPr>
              <w:jc w:val="both"/>
              <w:rPr>
                <w:bCs/>
                <w:sz w:val="16"/>
                <w:szCs w:val="16"/>
              </w:rPr>
            </w:pPr>
            <w:r w:rsidRPr="00BC48F3">
              <w:rPr>
                <w:bCs/>
                <w:sz w:val="16"/>
                <w:szCs w:val="16"/>
              </w:rPr>
              <w:t>(praktyczne nauczanie sporządzania środków zaskarżenia w postępowaniu przed sądami europejskimi i Europejskim Trybunałem Praw Człowieka)</w:t>
            </w:r>
          </w:p>
          <w:p w14:paraId="5544023E" w14:textId="77777777" w:rsidR="00BC48F3" w:rsidRDefault="00BC48F3" w:rsidP="003A7146">
            <w:pPr>
              <w:jc w:val="both"/>
              <w:rPr>
                <w:bCs/>
                <w:i/>
                <w:sz w:val="16"/>
                <w:szCs w:val="16"/>
              </w:rPr>
            </w:pPr>
          </w:p>
          <w:p w14:paraId="624EDC98" w14:textId="77777777" w:rsidR="00BC48F3" w:rsidRPr="00BC48F3" w:rsidRDefault="00BC48F3" w:rsidP="003A7146">
            <w:pPr>
              <w:jc w:val="both"/>
              <w:rPr>
                <w:bCs/>
                <w:i/>
                <w:sz w:val="16"/>
                <w:szCs w:val="16"/>
              </w:rPr>
            </w:pPr>
          </w:p>
          <w:p w14:paraId="1DB6ED71" w14:textId="77777777" w:rsidR="00B21B84" w:rsidRPr="00BC48F3" w:rsidRDefault="00B21B84" w:rsidP="00B21B84">
            <w:pPr>
              <w:rPr>
                <w:bCs/>
                <w:sz w:val="20"/>
                <w:szCs w:val="20"/>
              </w:rPr>
            </w:pPr>
            <w:r w:rsidRPr="00BC48F3">
              <w:rPr>
                <w:bCs/>
                <w:sz w:val="20"/>
                <w:szCs w:val="20"/>
              </w:rPr>
              <w:t xml:space="preserve">Prawo Unii Europejskiej i międzynarodowa ochrona praw człowieka </w:t>
            </w:r>
          </w:p>
          <w:p w14:paraId="2B0EB6A6" w14:textId="1BA0AB58" w:rsidR="006B483E" w:rsidRPr="00BC48F3" w:rsidRDefault="00B21B84" w:rsidP="00B21B84">
            <w:pPr>
              <w:rPr>
                <w:bCs/>
                <w:sz w:val="20"/>
                <w:szCs w:val="20"/>
              </w:rPr>
            </w:pPr>
            <w:r w:rsidRPr="00BC48F3">
              <w:rPr>
                <w:bCs/>
                <w:sz w:val="16"/>
                <w:szCs w:val="16"/>
              </w:rPr>
              <w:t xml:space="preserve">(praktyczne nauczanie sporządzania środków zaskarżenia w postępowaniu przed sądami europejskimi i Europejskim Trybunałem Praw Człowieka) </w:t>
            </w:r>
          </w:p>
          <w:p w14:paraId="6E81C077" w14:textId="589AE330" w:rsidR="006B483E" w:rsidRPr="00BC492D" w:rsidRDefault="006B483E" w:rsidP="00296984">
            <w:pPr>
              <w:rPr>
                <w:sz w:val="20"/>
                <w:szCs w:val="20"/>
              </w:rPr>
            </w:pPr>
          </w:p>
          <w:p w14:paraId="02C17DFC" w14:textId="77777777" w:rsidR="006B483E" w:rsidRPr="008F2271" w:rsidRDefault="006B483E" w:rsidP="0029698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540ADDA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  <w:p w14:paraId="3FE51BF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36FBA1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042BD8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B6DAE3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59C193C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250188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D098C73" w14:textId="77777777" w:rsidR="00BC48F3" w:rsidRDefault="00BC48F3" w:rsidP="00296984">
            <w:pPr>
              <w:jc w:val="center"/>
              <w:rPr>
                <w:sz w:val="20"/>
                <w:szCs w:val="20"/>
              </w:rPr>
            </w:pPr>
          </w:p>
          <w:p w14:paraId="05CAEDCF" w14:textId="77777777" w:rsidR="006B483E" w:rsidRPr="008F2271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godz.</w:t>
            </w:r>
          </w:p>
        </w:tc>
        <w:tc>
          <w:tcPr>
            <w:tcW w:w="1570" w:type="dxa"/>
          </w:tcPr>
          <w:p w14:paraId="5511D92B" w14:textId="77777777" w:rsidR="006B483E" w:rsidRPr="003A7146" w:rsidRDefault="006B483E" w:rsidP="003A7146">
            <w:pPr>
              <w:jc w:val="center"/>
              <w:rPr>
                <w:sz w:val="20"/>
                <w:szCs w:val="20"/>
              </w:rPr>
            </w:pPr>
            <w:r w:rsidRPr="003A7146">
              <w:rPr>
                <w:sz w:val="20"/>
                <w:szCs w:val="20"/>
              </w:rPr>
              <w:t>Ćwiczenia</w:t>
            </w:r>
          </w:p>
          <w:p w14:paraId="28C51E97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</w:p>
          <w:p w14:paraId="2D3343C6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</w:p>
          <w:p w14:paraId="22BBD042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</w:p>
          <w:p w14:paraId="1A3138D7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</w:p>
          <w:p w14:paraId="6898113E" w14:textId="77777777" w:rsidR="00BC48F3" w:rsidRDefault="00BC48F3" w:rsidP="008F2271">
            <w:pPr>
              <w:jc w:val="center"/>
              <w:rPr>
                <w:sz w:val="20"/>
                <w:szCs w:val="20"/>
              </w:rPr>
            </w:pPr>
          </w:p>
          <w:p w14:paraId="6D5E40CE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</w:p>
          <w:p w14:paraId="53E92196" w14:textId="77777777" w:rsidR="006B483E" w:rsidRDefault="006B483E" w:rsidP="003A7146">
            <w:pPr>
              <w:jc w:val="center"/>
              <w:rPr>
                <w:sz w:val="20"/>
                <w:szCs w:val="20"/>
              </w:rPr>
            </w:pPr>
          </w:p>
          <w:p w14:paraId="31BA4FFC" w14:textId="77777777" w:rsidR="006B483E" w:rsidRPr="003A7146" w:rsidRDefault="006B483E" w:rsidP="003A7146">
            <w:pPr>
              <w:jc w:val="center"/>
              <w:rPr>
                <w:sz w:val="20"/>
                <w:szCs w:val="20"/>
              </w:rPr>
            </w:pPr>
            <w:r w:rsidRPr="003A7146">
              <w:rPr>
                <w:sz w:val="20"/>
                <w:szCs w:val="20"/>
              </w:rPr>
              <w:t>Ćwiczenia</w:t>
            </w:r>
          </w:p>
          <w:p w14:paraId="539B3DE1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5A1B796" w14:textId="146ABAAD" w:rsidR="006B483E" w:rsidRDefault="006B483E" w:rsidP="008F2271">
            <w:pPr>
              <w:jc w:val="center"/>
              <w:rPr>
                <w:sz w:val="20"/>
                <w:szCs w:val="20"/>
              </w:rPr>
            </w:pPr>
            <w:r w:rsidRPr="003A7146">
              <w:rPr>
                <w:sz w:val="20"/>
                <w:szCs w:val="20"/>
              </w:rPr>
              <w:t>dr Małgorzata Myl- Chojnacka (</w:t>
            </w:r>
            <w:r w:rsidR="00BC48F3">
              <w:rPr>
                <w:sz w:val="20"/>
                <w:szCs w:val="20"/>
              </w:rPr>
              <w:t xml:space="preserve">6 </w:t>
            </w:r>
            <w:r w:rsidRPr="003A7146">
              <w:rPr>
                <w:sz w:val="20"/>
                <w:szCs w:val="20"/>
              </w:rPr>
              <w:t>h)</w:t>
            </w:r>
          </w:p>
          <w:p w14:paraId="280C969D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</w:p>
          <w:p w14:paraId="05FAC374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</w:p>
          <w:p w14:paraId="3ECD86C4" w14:textId="108C6E46" w:rsidR="006B483E" w:rsidRDefault="006B483E" w:rsidP="00BC48F3">
            <w:pPr>
              <w:rPr>
                <w:sz w:val="20"/>
                <w:szCs w:val="20"/>
              </w:rPr>
            </w:pPr>
          </w:p>
          <w:p w14:paraId="6DB7EBC3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3E96B74" w14:textId="77777777" w:rsidR="006B483E" w:rsidRPr="003A7146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ED3280B" w14:textId="3D91229B" w:rsidR="006B483E" w:rsidRPr="003A7146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B245B3C" w14:textId="6F947ED8" w:rsidR="006B483E" w:rsidRPr="003A7146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7EA5052D" w14:textId="2CCCD315" w:rsidTr="00AA4C6D">
        <w:trPr>
          <w:trHeight w:val="488"/>
        </w:trPr>
        <w:tc>
          <w:tcPr>
            <w:tcW w:w="547" w:type="dxa"/>
          </w:tcPr>
          <w:p w14:paraId="7E7D09D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25" w:type="dxa"/>
          </w:tcPr>
          <w:p w14:paraId="1DF05E7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02.10.2024</w:t>
            </w:r>
          </w:p>
        </w:tc>
        <w:tc>
          <w:tcPr>
            <w:tcW w:w="1067" w:type="dxa"/>
          </w:tcPr>
          <w:p w14:paraId="1A00766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F24B8D0" w14:textId="77777777" w:rsidR="00AA4C6D" w:rsidRDefault="00AA4C6D" w:rsidP="00AA4C6D">
            <w:pPr>
              <w:rPr>
                <w:sz w:val="20"/>
                <w:szCs w:val="20"/>
              </w:rPr>
            </w:pPr>
          </w:p>
          <w:p w14:paraId="2964ECC0" w14:textId="3D7E318B" w:rsidR="00AA4C6D" w:rsidRPr="00AA4C6D" w:rsidRDefault="00AA4C6D" w:rsidP="00AA4C6D">
            <w:pPr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1FDB3C59" w14:textId="22D44937" w:rsidR="006B483E" w:rsidRPr="00814741" w:rsidRDefault="006B483E" w:rsidP="00296984">
            <w:pPr>
              <w:rPr>
                <w:sz w:val="20"/>
                <w:szCs w:val="20"/>
              </w:rPr>
            </w:pPr>
            <w:r w:rsidRPr="00814741">
              <w:rPr>
                <w:b/>
                <w:sz w:val="20"/>
                <w:szCs w:val="20"/>
              </w:rPr>
              <w:t xml:space="preserve">ZAJĘCIA E-LEARNINGOWE </w:t>
            </w:r>
            <w:r w:rsidRPr="00AA4C6D">
              <w:rPr>
                <w:bCs/>
                <w:sz w:val="20"/>
                <w:szCs w:val="20"/>
              </w:rPr>
              <w:t>na platformie szkoleniowej e-KIRP Marketing usług prawniczych. Zarządzanie kancelarią lub działem prawnym. Psychologiczne aspekty pracy prawnika - Zarządzanie kancelarią lub działem prawnym</w:t>
            </w:r>
          </w:p>
        </w:tc>
        <w:tc>
          <w:tcPr>
            <w:tcW w:w="1038" w:type="dxa"/>
          </w:tcPr>
          <w:p w14:paraId="38A6D775" w14:textId="77777777" w:rsidR="006B483E" w:rsidRPr="008F2271" w:rsidRDefault="006B483E" w:rsidP="00296984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4 jednostki zajęć = 180 minut</w:t>
            </w:r>
          </w:p>
        </w:tc>
        <w:tc>
          <w:tcPr>
            <w:tcW w:w="1570" w:type="dxa"/>
          </w:tcPr>
          <w:p w14:paraId="73A47506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72A5900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28E132A6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1663F101" w14:textId="2CCBFE22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48CA8EA4" w14:textId="75B40655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7FB76081" w14:textId="1DCF0465" w:rsidTr="00AA4C6D">
        <w:trPr>
          <w:trHeight w:val="488"/>
        </w:trPr>
        <w:tc>
          <w:tcPr>
            <w:tcW w:w="547" w:type="dxa"/>
          </w:tcPr>
          <w:p w14:paraId="1BC487A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25" w:type="dxa"/>
          </w:tcPr>
          <w:p w14:paraId="5D96139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09.10.2024</w:t>
            </w:r>
          </w:p>
        </w:tc>
        <w:tc>
          <w:tcPr>
            <w:tcW w:w="1067" w:type="dxa"/>
          </w:tcPr>
          <w:p w14:paraId="617BACCD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10:00 – 11:30</w:t>
            </w:r>
          </w:p>
          <w:p w14:paraId="60A11FD8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204F8679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25E6A41A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1C32529D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51980A5B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50D21D2C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11: 40 – 13:55</w:t>
            </w:r>
          </w:p>
          <w:p w14:paraId="27B6123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0EE519FA" w14:textId="0BB34565" w:rsidR="006B483E" w:rsidRPr="007A7EDF" w:rsidRDefault="006B483E" w:rsidP="00814741">
            <w:pPr>
              <w:rPr>
                <w:bCs/>
                <w:sz w:val="20"/>
                <w:szCs w:val="20"/>
              </w:rPr>
            </w:pPr>
            <w:r w:rsidRPr="007A7EDF">
              <w:rPr>
                <w:bCs/>
                <w:sz w:val="20"/>
                <w:szCs w:val="20"/>
              </w:rPr>
              <w:t xml:space="preserve">Prawo administracyjne ustrojowe i materialne (praktyczne nauczanie sporządzania projektów aktów normatywnych, w tym aktów prawa miejscowego) </w:t>
            </w:r>
          </w:p>
          <w:p w14:paraId="0622516F" w14:textId="77777777" w:rsidR="006B483E" w:rsidRDefault="006B483E" w:rsidP="00814741">
            <w:pPr>
              <w:rPr>
                <w:b/>
                <w:sz w:val="20"/>
                <w:szCs w:val="20"/>
              </w:rPr>
            </w:pPr>
          </w:p>
          <w:p w14:paraId="28497025" w14:textId="77777777" w:rsidR="00B46727" w:rsidRPr="00814741" w:rsidRDefault="00B46727" w:rsidP="00814741">
            <w:pPr>
              <w:rPr>
                <w:b/>
                <w:sz w:val="20"/>
                <w:szCs w:val="20"/>
              </w:rPr>
            </w:pPr>
          </w:p>
          <w:p w14:paraId="41734735" w14:textId="77777777" w:rsidR="006B483E" w:rsidRDefault="006B483E" w:rsidP="00814741">
            <w:pPr>
              <w:rPr>
                <w:b/>
                <w:sz w:val="20"/>
                <w:szCs w:val="20"/>
              </w:rPr>
            </w:pPr>
            <w:r w:rsidRPr="00814741">
              <w:rPr>
                <w:b/>
                <w:sz w:val="20"/>
                <w:szCs w:val="20"/>
              </w:rPr>
              <w:t xml:space="preserve">REZERWA – Prawo administracyjne, prawo finansowe i podatkowe, postępowanie administracyjne i postępowanie </w:t>
            </w:r>
            <w:proofErr w:type="spellStart"/>
            <w:r w:rsidRPr="00814741">
              <w:rPr>
                <w:b/>
                <w:sz w:val="20"/>
                <w:szCs w:val="20"/>
              </w:rPr>
              <w:t>sądowoadministracyjne</w:t>
            </w:r>
            <w:proofErr w:type="spellEnd"/>
          </w:p>
          <w:p w14:paraId="6D9AB8FB" w14:textId="62228EA7" w:rsidR="00823826" w:rsidRPr="00814741" w:rsidRDefault="00823826" w:rsidP="00814741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63B77516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2 godz.</w:t>
            </w:r>
          </w:p>
          <w:p w14:paraId="1013A93B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5D5006E9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6226079D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67FEEC3F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39BA2167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34A03134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008C67FE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3 godz.</w:t>
            </w:r>
          </w:p>
          <w:p w14:paraId="257E356B" w14:textId="77777777" w:rsidR="006B483E" w:rsidRPr="008F2271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14:paraId="75D421E9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Ćwiczenia</w:t>
            </w:r>
          </w:p>
          <w:p w14:paraId="6625DD64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55AB4395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264C8771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60F4CB7F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2A2FB1FC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02CBEB24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64086857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Ćwiczenia</w:t>
            </w:r>
          </w:p>
        </w:tc>
        <w:tc>
          <w:tcPr>
            <w:tcW w:w="1547" w:type="dxa"/>
          </w:tcPr>
          <w:p w14:paraId="3197CE84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 xml:space="preserve">r.pr. Katarzyna Ostrowska </w:t>
            </w:r>
          </w:p>
          <w:p w14:paraId="27DA6091" w14:textId="77777777" w:rsidR="006B483E" w:rsidRPr="008F227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(5 h)</w:t>
            </w:r>
          </w:p>
        </w:tc>
        <w:tc>
          <w:tcPr>
            <w:tcW w:w="2202" w:type="dxa"/>
          </w:tcPr>
          <w:p w14:paraId="365A3C70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4420E78" w14:textId="6260CB0A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9E84FDD" w14:textId="13216C3D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19635A07" w14:textId="504C9B77" w:rsidTr="00AA4C6D">
        <w:trPr>
          <w:trHeight w:val="1297"/>
        </w:trPr>
        <w:tc>
          <w:tcPr>
            <w:tcW w:w="547" w:type="dxa"/>
          </w:tcPr>
          <w:p w14:paraId="38FE402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1425" w:type="dxa"/>
          </w:tcPr>
          <w:p w14:paraId="0CF00BC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16.10.2024</w:t>
            </w:r>
          </w:p>
          <w:p w14:paraId="7000DBE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6C0154D4" w14:textId="3A59C937" w:rsidR="006B483E" w:rsidRDefault="006B483E" w:rsidP="00823826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0A204B78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10:00 – 10:45</w:t>
            </w:r>
          </w:p>
          <w:p w14:paraId="13FBF737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4447AA6F" w14:textId="77777777" w:rsidR="006B483E" w:rsidRDefault="006B483E" w:rsidP="00814741">
            <w:pPr>
              <w:rPr>
                <w:sz w:val="20"/>
                <w:szCs w:val="20"/>
              </w:rPr>
            </w:pPr>
          </w:p>
          <w:p w14:paraId="0C6239AC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 xml:space="preserve">10:55 – </w:t>
            </w:r>
          </w:p>
          <w:p w14:paraId="2F4B2AB1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13:10</w:t>
            </w:r>
          </w:p>
        </w:tc>
        <w:tc>
          <w:tcPr>
            <w:tcW w:w="3568" w:type="dxa"/>
          </w:tcPr>
          <w:p w14:paraId="71B18C68" w14:textId="0A5E3FE6" w:rsidR="006B483E" w:rsidRDefault="006B483E" w:rsidP="00814741">
            <w:pPr>
              <w:rPr>
                <w:b/>
                <w:sz w:val="20"/>
                <w:szCs w:val="20"/>
              </w:rPr>
            </w:pPr>
            <w:r w:rsidRPr="00814741">
              <w:rPr>
                <w:b/>
                <w:sz w:val="20"/>
                <w:szCs w:val="20"/>
              </w:rPr>
              <w:t xml:space="preserve">REZERWA – Prawo gospodarcze </w:t>
            </w:r>
          </w:p>
          <w:p w14:paraId="3806465A" w14:textId="77777777" w:rsidR="00823826" w:rsidRDefault="00823826" w:rsidP="00814741">
            <w:pPr>
              <w:rPr>
                <w:b/>
                <w:sz w:val="20"/>
                <w:szCs w:val="20"/>
              </w:rPr>
            </w:pPr>
          </w:p>
          <w:p w14:paraId="3354017D" w14:textId="77777777" w:rsidR="00823826" w:rsidRPr="00814741" w:rsidRDefault="00823826" w:rsidP="00814741">
            <w:pPr>
              <w:rPr>
                <w:sz w:val="20"/>
                <w:szCs w:val="20"/>
              </w:rPr>
            </w:pPr>
          </w:p>
          <w:p w14:paraId="43647641" w14:textId="77777777" w:rsidR="006B483E" w:rsidRPr="00814741" w:rsidRDefault="006B483E" w:rsidP="00814741">
            <w:pPr>
              <w:rPr>
                <w:sz w:val="20"/>
                <w:szCs w:val="20"/>
              </w:rPr>
            </w:pPr>
          </w:p>
          <w:p w14:paraId="00197ADA" w14:textId="41A645B8" w:rsidR="006B483E" w:rsidRPr="00814741" w:rsidRDefault="006B483E" w:rsidP="00814741">
            <w:pPr>
              <w:rPr>
                <w:b/>
                <w:sz w:val="20"/>
                <w:szCs w:val="20"/>
              </w:rPr>
            </w:pPr>
            <w:r w:rsidRPr="00814741">
              <w:rPr>
                <w:b/>
                <w:sz w:val="20"/>
                <w:szCs w:val="20"/>
              </w:rPr>
              <w:t>REZERWA – Prawo gospodarcz</w:t>
            </w:r>
            <w:r w:rsidR="00823826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038" w:type="dxa"/>
          </w:tcPr>
          <w:p w14:paraId="6C8AAB80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1 godz.</w:t>
            </w:r>
          </w:p>
          <w:p w14:paraId="1EE23115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6681C32D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1B29794E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211F64A7" w14:textId="77777777" w:rsidR="006B483E" w:rsidRPr="00752EA7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3 godz.</w:t>
            </w:r>
          </w:p>
        </w:tc>
        <w:tc>
          <w:tcPr>
            <w:tcW w:w="1570" w:type="dxa"/>
          </w:tcPr>
          <w:p w14:paraId="4C6520CD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Konwersatorium</w:t>
            </w:r>
          </w:p>
          <w:p w14:paraId="5EA832E9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75B5F7B2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60EC6CCF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691738DC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Ćwiczenia</w:t>
            </w:r>
          </w:p>
          <w:p w14:paraId="3AED2CD5" w14:textId="77777777" w:rsidR="006B483E" w:rsidRPr="003A7146" w:rsidRDefault="006B483E" w:rsidP="006D4DA9">
            <w:pPr>
              <w:jc w:val="center"/>
              <w:rPr>
                <w:sz w:val="20"/>
                <w:szCs w:val="20"/>
              </w:rPr>
            </w:pPr>
          </w:p>
          <w:p w14:paraId="37DDCA36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52A3437F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r.pr. Alina Kopińska</w:t>
            </w:r>
          </w:p>
          <w:p w14:paraId="5C613CB9" w14:textId="77777777" w:rsidR="006B483E" w:rsidRPr="008F227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(4h)</w:t>
            </w:r>
          </w:p>
        </w:tc>
        <w:tc>
          <w:tcPr>
            <w:tcW w:w="2202" w:type="dxa"/>
          </w:tcPr>
          <w:p w14:paraId="69F0A465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12D7C467" w14:textId="3ECD6D8E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5F4F754" w14:textId="7531CECF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6F950D69" w14:textId="41C115DA" w:rsidTr="00AA4C6D">
        <w:trPr>
          <w:trHeight w:val="488"/>
        </w:trPr>
        <w:tc>
          <w:tcPr>
            <w:tcW w:w="547" w:type="dxa"/>
          </w:tcPr>
          <w:p w14:paraId="138189B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25" w:type="dxa"/>
          </w:tcPr>
          <w:p w14:paraId="6B8C529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23.10.2024 </w:t>
            </w:r>
          </w:p>
        </w:tc>
        <w:tc>
          <w:tcPr>
            <w:tcW w:w="1067" w:type="dxa"/>
          </w:tcPr>
          <w:p w14:paraId="3EB8B3D4" w14:textId="7309539B" w:rsidR="006B483E" w:rsidRDefault="006B483E" w:rsidP="00823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4ED79273" w14:textId="2EBCE583" w:rsidR="006B483E" w:rsidRPr="003856B4" w:rsidRDefault="006B483E" w:rsidP="00814741">
            <w:pPr>
              <w:rPr>
                <w:sz w:val="20"/>
                <w:szCs w:val="20"/>
              </w:rPr>
            </w:pPr>
            <w:r w:rsidRPr="003856B4">
              <w:rPr>
                <w:b/>
                <w:sz w:val="20"/>
                <w:szCs w:val="20"/>
              </w:rPr>
              <w:t xml:space="preserve">ZAJĘCIA E-LEARNINGOWE </w:t>
            </w:r>
            <w:r w:rsidRPr="00823826">
              <w:rPr>
                <w:bCs/>
                <w:sz w:val="20"/>
                <w:szCs w:val="20"/>
              </w:rPr>
              <w:t xml:space="preserve">na platformie szkoleniowej e-KIRP REZERWA – Prawo administracyjne ustrojowe i materialne </w:t>
            </w:r>
            <w:proofErr w:type="spellStart"/>
            <w:r w:rsidRPr="00823826">
              <w:rPr>
                <w:bCs/>
                <w:sz w:val="20"/>
                <w:szCs w:val="20"/>
              </w:rPr>
              <w:t>sądowoadministracyjne</w:t>
            </w:r>
            <w:proofErr w:type="spellEnd"/>
            <w:r w:rsidRPr="00823826">
              <w:rPr>
                <w:bCs/>
                <w:sz w:val="20"/>
                <w:szCs w:val="20"/>
              </w:rPr>
              <w:t xml:space="preserve"> - Administracja samorządowa</w:t>
            </w:r>
          </w:p>
          <w:p w14:paraId="3F1A2CBB" w14:textId="77777777" w:rsidR="006B483E" w:rsidRPr="003856B4" w:rsidRDefault="006B483E" w:rsidP="00814741">
            <w:pPr>
              <w:rPr>
                <w:b/>
                <w:sz w:val="20"/>
                <w:szCs w:val="20"/>
              </w:rPr>
            </w:pPr>
          </w:p>
          <w:p w14:paraId="6A32CB70" w14:textId="4831BCC1" w:rsidR="006B483E" w:rsidRPr="003856B4" w:rsidRDefault="006B483E" w:rsidP="00814741">
            <w:pPr>
              <w:rPr>
                <w:sz w:val="20"/>
                <w:szCs w:val="20"/>
              </w:rPr>
            </w:pPr>
            <w:r w:rsidRPr="003856B4">
              <w:rPr>
                <w:b/>
                <w:sz w:val="20"/>
                <w:szCs w:val="20"/>
              </w:rPr>
              <w:t xml:space="preserve">ZAJĘCIA E-LEARNINGOWE </w:t>
            </w:r>
            <w:r w:rsidRPr="00823826">
              <w:rPr>
                <w:bCs/>
                <w:sz w:val="20"/>
                <w:szCs w:val="20"/>
              </w:rPr>
              <w:t>na platformie szkoleniowej E-KIRP REZERWA – Prawo administracyjne, ustrojowe i materialne - Administracja rządowa</w:t>
            </w:r>
          </w:p>
        </w:tc>
        <w:tc>
          <w:tcPr>
            <w:tcW w:w="1038" w:type="dxa"/>
          </w:tcPr>
          <w:p w14:paraId="39B368CC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4 jednostki zajęć = 180 minut</w:t>
            </w:r>
          </w:p>
          <w:p w14:paraId="32C81D2C" w14:textId="77777777" w:rsidR="006B483E" w:rsidRPr="00814741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4213EA44" w14:textId="77777777" w:rsidR="006B483E" w:rsidRDefault="006B483E" w:rsidP="00814741">
            <w:pPr>
              <w:jc w:val="center"/>
              <w:rPr>
                <w:sz w:val="20"/>
                <w:szCs w:val="20"/>
              </w:rPr>
            </w:pPr>
          </w:p>
          <w:p w14:paraId="110EFEE9" w14:textId="77777777" w:rsidR="006B483E" w:rsidRPr="00752EA7" w:rsidRDefault="006B483E" w:rsidP="00814741">
            <w:pPr>
              <w:jc w:val="center"/>
              <w:rPr>
                <w:sz w:val="20"/>
                <w:szCs w:val="20"/>
              </w:rPr>
            </w:pPr>
            <w:r w:rsidRPr="00814741">
              <w:rPr>
                <w:sz w:val="20"/>
                <w:szCs w:val="20"/>
              </w:rPr>
              <w:t>2 jednostki zajęć = 90 minut</w:t>
            </w:r>
          </w:p>
        </w:tc>
        <w:tc>
          <w:tcPr>
            <w:tcW w:w="1570" w:type="dxa"/>
          </w:tcPr>
          <w:p w14:paraId="0755D9B6" w14:textId="77777777" w:rsidR="006B483E" w:rsidRPr="008F2271" w:rsidRDefault="006B483E" w:rsidP="00814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38DBCEA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50EEC99A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4B2DF4F" w14:textId="4FDF9F4A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277018D9" w14:textId="7A9657CA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40311AD1" w14:textId="12760FB5" w:rsidTr="00AA4C6D">
        <w:trPr>
          <w:trHeight w:val="488"/>
        </w:trPr>
        <w:tc>
          <w:tcPr>
            <w:tcW w:w="547" w:type="dxa"/>
          </w:tcPr>
          <w:p w14:paraId="44305C05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25" w:type="dxa"/>
          </w:tcPr>
          <w:p w14:paraId="0E4714C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30.10.2024 </w:t>
            </w:r>
          </w:p>
          <w:p w14:paraId="57F5759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EAC93B1" w14:textId="4ED6D60D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3DAAE0D7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10:00 – 13:00</w:t>
            </w:r>
          </w:p>
          <w:p w14:paraId="5F80758A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5E2A1C60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108F88A3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13:20 – 16:20</w:t>
            </w:r>
          </w:p>
        </w:tc>
        <w:tc>
          <w:tcPr>
            <w:tcW w:w="3568" w:type="dxa"/>
          </w:tcPr>
          <w:p w14:paraId="6D798F0F" w14:textId="73A2FD28" w:rsidR="006B483E" w:rsidRPr="00823826" w:rsidRDefault="006B483E" w:rsidP="003A5F79">
            <w:pPr>
              <w:rPr>
                <w:bCs/>
                <w:sz w:val="20"/>
                <w:szCs w:val="20"/>
              </w:rPr>
            </w:pPr>
            <w:r w:rsidRPr="00823826">
              <w:rPr>
                <w:bCs/>
                <w:sz w:val="20"/>
                <w:szCs w:val="20"/>
              </w:rPr>
              <w:t xml:space="preserve">Prawo konstytucyjne – ochrona praw jednostki </w:t>
            </w:r>
            <w:r w:rsidRPr="00823826">
              <w:rPr>
                <w:bCs/>
                <w:i/>
                <w:sz w:val="20"/>
                <w:szCs w:val="20"/>
              </w:rPr>
              <w:t xml:space="preserve"> </w:t>
            </w:r>
          </w:p>
          <w:p w14:paraId="6B7214FA" w14:textId="77777777" w:rsidR="006B483E" w:rsidRDefault="006B483E" w:rsidP="003A5F79">
            <w:pPr>
              <w:rPr>
                <w:bCs/>
                <w:sz w:val="20"/>
                <w:szCs w:val="20"/>
              </w:rPr>
            </w:pPr>
          </w:p>
          <w:p w14:paraId="14318770" w14:textId="77777777" w:rsidR="00B46727" w:rsidRPr="00823826" w:rsidRDefault="00B46727" w:rsidP="003A5F79">
            <w:pPr>
              <w:rPr>
                <w:bCs/>
                <w:sz w:val="20"/>
                <w:szCs w:val="20"/>
              </w:rPr>
            </w:pPr>
          </w:p>
          <w:p w14:paraId="129BB5A2" w14:textId="4E522120" w:rsidR="006B483E" w:rsidRPr="00752EA7" w:rsidRDefault="006B483E" w:rsidP="003A5F79">
            <w:pPr>
              <w:rPr>
                <w:sz w:val="20"/>
                <w:szCs w:val="20"/>
              </w:rPr>
            </w:pPr>
            <w:r w:rsidRPr="00823826">
              <w:rPr>
                <w:bCs/>
                <w:sz w:val="20"/>
                <w:szCs w:val="20"/>
              </w:rPr>
              <w:t>Prawo konstytucyjne – ochrona praw jednostki</w:t>
            </w:r>
          </w:p>
        </w:tc>
        <w:tc>
          <w:tcPr>
            <w:tcW w:w="1038" w:type="dxa"/>
          </w:tcPr>
          <w:p w14:paraId="7A93B03C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godz.</w:t>
            </w:r>
          </w:p>
          <w:p w14:paraId="0EDCEA55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C166E2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38CE5FA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F5F5B73" w14:textId="77777777" w:rsidR="006B483E" w:rsidRPr="00752EA7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godz.</w:t>
            </w:r>
          </w:p>
        </w:tc>
        <w:tc>
          <w:tcPr>
            <w:tcW w:w="1570" w:type="dxa"/>
          </w:tcPr>
          <w:p w14:paraId="28440406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Konwersatorium</w:t>
            </w:r>
          </w:p>
          <w:p w14:paraId="545B2B53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</w:p>
          <w:p w14:paraId="489A047D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</w:p>
          <w:p w14:paraId="57AB1A7B" w14:textId="77777777" w:rsidR="006B483E" w:rsidRDefault="006B483E" w:rsidP="008F2271">
            <w:pPr>
              <w:jc w:val="center"/>
              <w:rPr>
                <w:sz w:val="20"/>
                <w:szCs w:val="20"/>
              </w:rPr>
            </w:pPr>
          </w:p>
          <w:p w14:paraId="5A23D02D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1547" w:type="dxa"/>
          </w:tcPr>
          <w:p w14:paraId="2AF632FA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dr Katarzyna Sychta</w:t>
            </w:r>
          </w:p>
          <w:p w14:paraId="420E787D" w14:textId="77777777" w:rsidR="006B483E" w:rsidRPr="008F2271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(8 h)</w:t>
            </w:r>
          </w:p>
        </w:tc>
        <w:tc>
          <w:tcPr>
            <w:tcW w:w="2202" w:type="dxa"/>
          </w:tcPr>
          <w:p w14:paraId="18470634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31585853" w14:textId="73B8EC1D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645422F" w14:textId="0D2DCE84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5D216768" w14:textId="3A08DE17" w:rsidTr="00AA4C6D">
        <w:trPr>
          <w:trHeight w:val="488"/>
        </w:trPr>
        <w:tc>
          <w:tcPr>
            <w:tcW w:w="547" w:type="dxa"/>
          </w:tcPr>
          <w:p w14:paraId="36DEA1BD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25" w:type="dxa"/>
          </w:tcPr>
          <w:p w14:paraId="15EF930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06.11.2024</w:t>
            </w:r>
          </w:p>
        </w:tc>
        <w:tc>
          <w:tcPr>
            <w:tcW w:w="1067" w:type="dxa"/>
          </w:tcPr>
          <w:p w14:paraId="22E80BF9" w14:textId="551F5073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8" w:type="dxa"/>
          </w:tcPr>
          <w:p w14:paraId="1186EA2B" w14:textId="77777777" w:rsidR="006B483E" w:rsidRDefault="006B483E" w:rsidP="00296984">
            <w:pPr>
              <w:rPr>
                <w:bCs/>
                <w:sz w:val="20"/>
                <w:szCs w:val="20"/>
              </w:rPr>
            </w:pPr>
            <w:r w:rsidRPr="003A5F79">
              <w:rPr>
                <w:b/>
                <w:sz w:val="20"/>
                <w:szCs w:val="20"/>
              </w:rPr>
              <w:t xml:space="preserve">ZAJĘCIA E-LEARNINGOWE </w:t>
            </w:r>
            <w:r w:rsidRPr="00823826">
              <w:rPr>
                <w:bCs/>
                <w:sz w:val="20"/>
                <w:szCs w:val="20"/>
              </w:rPr>
              <w:t>na platformie szkoleniowej e-KIRP Prawo Unii Europejskiej i międzynarodowa ochrona praw człowieka – Podstawy prawa UE – zagadnienia praktyczne (c.d.)</w:t>
            </w:r>
          </w:p>
          <w:p w14:paraId="3C91977D" w14:textId="77777777" w:rsidR="00823826" w:rsidRDefault="00823826" w:rsidP="00296984">
            <w:pPr>
              <w:rPr>
                <w:bCs/>
                <w:sz w:val="20"/>
                <w:szCs w:val="20"/>
              </w:rPr>
            </w:pPr>
          </w:p>
          <w:p w14:paraId="3B200B2D" w14:textId="6AC441DF" w:rsidR="00823826" w:rsidRPr="003A5F79" w:rsidRDefault="00823826" w:rsidP="00296984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57598E45" w14:textId="77777777" w:rsidR="006B483E" w:rsidRPr="00E9765C" w:rsidRDefault="006B483E" w:rsidP="00296984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4 jednostki zajęć = 180 minut</w:t>
            </w:r>
          </w:p>
        </w:tc>
        <w:tc>
          <w:tcPr>
            <w:tcW w:w="1570" w:type="dxa"/>
          </w:tcPr>
          <w:p w14:paraId="21B3CD80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09DF7893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789CFF59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0AAC02E" w14:textId="77C5C17E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13CEA1B" w14:textId="25412EBD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711DB492" w14:textId="18EDC7CE" w:rsidTr="00AA4C6D">
        <w:trPr>
          <w:trHeight w:val="488"/>
        </w:trPr>
        <w:tc>
          <w:tcPr>
            <w:tcW w:w="547" w:type="dxa"/>
          </w:tcPr>
          <w:p w14:paraId="6588EFF9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25" w:type="dxa"/>
          </w:tcPr>
          <w:p w14:paraId="516B129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13.11.2024</w:t>
            </w:r>
          </w:p>
          <w:p w14:paraId="13B4798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DA8027F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017487AD" w14:textId="2C91E7C1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6E859A89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10:00 – 12:15</w:t>
            </w:r>
          </w:p>
          <w:p w14:paraId="16867DCC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4094BC13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24FFEAE3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08E2D2F8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00C43908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02CC9F95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7F12C907" w14:textId="7675CB38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12:25 – 13:</w:t>
            </w:r>
            <w:r w:rsidR="004C44E9">
              <w:rPr>
                <w:sz w:val="20"/>
                <w:szCs w:val="20"/>
              </w:rPr>
              <w:t>10</w:t>
            </w:r>
          </w:p>
          <w:p w14:paraId="0EB71C33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181A2A3A" w14:textId="77777777" w:rsidR="006B483E" w:rsidRDefault="006B483E" w:rsidP="004C44E9">
            <w:pPr>
              <w:rPr>
                <w:sz w:val="20"/>
                <w:szCs w:val="20"/>
              </w:rPr>
            </w:pPr>
          </w:p>
          <w:p w14:paraId="3ED2B921" w14:textId="48CDDFE0" w:rsidR="006B483E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13:</w:t>
            </w:r>
            <w:r w:rsidR="004C44E9">
              <w:rPr>
                <w:sz w:val="20"/>
                <w:szCs w:val="20"/>
              </w:rPr>
              <w:t>20</w:t>
            </w:r>
            <w:r w:rsidRPr="003A5F79">
              <w:rPr>
                <w:sz w:val="20"/>
                <w:szCs w:val="20"/>
              </w:rPr>
              <w:t xml:space="preserve"> – 1</w:t>
            </w:r>
            <w:r w:rsidR="004C44E9">
              <w:rPr>
                <w:sz w:val="20"/>
                <w:szCs w:val="20"/>
              </w:rPr>
              <w:t>5</w:t>
            </w:r>
            <w:r w:rsidRPr="003A5F79">
              <w:rPr>
                <w:sz w:val="20"/>
                <w:szCs w:val="20"/>
              </w:rPr>
              <w:t>:</w:t>
            </w:r>
            <w:r w:rsidR="004C44E9">
              <w:rPr>
                <w:sz w:val="20"/>
                <w:szCs w:val="20"/>
              </w:rPr>
              <w:t>35</w:t>
            </w:r>
          </w:p>
        </w:tc>
        <w:tc>
          <w:tcPr>
            <w:tcW w:w="3568" w:type="dxa"/>
          </w:tcPr>
          <w:p w14:paraId="5753F349" w14:textId="5911834A" w:rsidR="00295FF1" w:rsidRPr="00BC48F3" w:rsidRDefault="00295FF1" w:rsidP="00295FF1">
            <w:pPr>
              <w:rPr>
                <w:bCs/>
                <w:sz w:val="20"/>
                <w:szCs w:val="20"/>
              </w:rPr>
            </w:pPr>
            <w:r w:rsidRPr="00BC48F3">
              <w:rPr>
                <w:bCs/>
                <w:sz w:val="20"/>
                <w:szCs w:val="20"/>
              </w:rPr>
              <w:t xml:space="preserve">Prawo Unii Europejskiej i międzynarodowa ochrona praw człowieka </w:t>
            </w:r>
          </w:p>
          <w:p w14:paraId="4AA91960" w14:textId="77777777" w:rsidR="00295FF1" w:rsidRPr="00BC48F3" w:rsidRDefault="00295FF1" w:rsidP="00295FF1">
            <w:pPr>
              <w:rPr>
                <w:bCs/>
                <w:sz w:val="20"/>
                <w:szCs w:val="20"/>
              </w:rPr>
            </w:pPr>
            <w:r w:rsidRPr="00BC48F3">
              <w:rPr>
                <w:bCs/>
                <w:sz w:val="16"/>
                <w:szCs w:val="16"/>
              </w:rPr>
              <w:t xml:space="preserve">(praktyczne nauczanie sporządzania środków zaskarżenia w postępowaniu przed sądami europejskimi i Europejskim Trybunałem Praw Człowieka) </w:t>
            </w:r>
          </w:p>
          <w:p w14:paraId="6111FBDF" w14:textId="77777777" w:rsidR="00295FF1" w:rsidRDefault="00295FF1" w:rsidP="00296984">
            <w:pPr>
              <w:rPr>
                <w:b/>
                <w:bCs/>
                <w:iCs/>
                <w:sz w:val="18"/>
                <w:szCs w:val="18"/>
              </w:rPr>
            </w:pPr>
          </w:p>
          <w:p w14:paraId="20806A52" w14:textId="77777777" w:rsidR="00295FF1" w:rsidRDefault="00295FF1" w:rsidP="00296984">
            <w:pPr>
              <w:rPr>
                <w:b/>
                <w:bCs/>
                <w:iCs/>
                <w:sz w:val="18"/>
                <w:szCs w:val="18"/>
              </w:rPr>
            </w:pPr>
          </w:p>
          <w:p w14:paraId="4DB751F6" w14:textId="77777777" w:rsidR="00295FF1" w:rsidRDefault="00295FF1" w:rsidP="0029698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REZERWA – Prawo cywilne, postępowanie cywilne</w:t>
            </w:r>
          </w:p>
          <w:p w14:paraId="29FB378F" w14:textId="77777777" w:rsidR="00295FF1" w:rsidRDefault="00295FF1" w:rsidP="00296984">
            <w:pPr>
              <w:rPr>
                <w:b/>
                <w:bCs/>
                <w:iCs/>
                <w:sz w:val="20"/>
                <w:szCs w:val="20"/>
              </w:rPr>
            </w:pPr>
          </w:p>
          <w:p w14:paraId="7F398825" w14:textId="77777777" w:rsidR="00295FF1" w:rsidRDefault="00295FF1" w:rsidP="00296984">
            <w:pPr>
              <w:rPr>
                <w:b/>
                <w:bCs/>
                <w:iCs/>
                <w:sz w:val="20"/>
                <w:szCs w:val="20"/>
              </w:rPr>
            </w:pPr>
          </w:p>
          <w:p w14:paraId="64D956A6" w14:textId="77777777" w:rsidR="004C44E9" w:rsidRDefault="00295FF1" w:rsidP="0029698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REZERWA – Prawo cywilne, </w:t>
            </w:r>
          </w:p>
          <w:p w14:paraId="607F5E5A" w14:textId="77777777" w:rsidR="00295FF1" w:rsidRDefault="00295FF1" w:rsidP="0029698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postępowanie cywilne</w:t>
            </w:r>
          </w:p>
          <w:p w14:paraId="4B562B79" w14:textId="77777777" w:rsidR="004C44E9" w:rsidRDefault="004C44E9" w:rsidP="00296984">
            <w:pPr>
              <w:rPr>
                <w:b/>
                <w:bCs/>
                <w:iCs/>
                <w:sz w:val="20"/>
                <w:szCs w:val="20"/>
              </w:rPr>
            </w:pPr>
          </w:p>
          <w:p w14:paraId="24D52284" w14:textId="1D125F29" w:rsidR="004C44E9" w:rsidRPr="00295FF1" w:rsidRDefault="004C44E9" w:rsidP="0029698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8" w:type="dxa"/>
          </w:tcPr>
          <w:p w14:paraId="1F99D7FB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3 godz.</w:t>
            </w:r>
          </w:p>
          <w:p w14:paraId="6BFF6A3C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409B6686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24B8FDB8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67EA49EB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2222A08D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25761572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3E21702F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23D996A3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1 godz.</w:t>
            </w:r>
          </w:p>
          <w:p w14:paraId="6D74C3B4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067D28D7" w14:textId="77777777" w:rsidR="006B483E" w:rsidRPr="003A5F79" w:rsidRDefault="006B483E" w:rsidP="004C44E9">
            <w:pPr>
              <w:rPr>
                <w:sz w:val="20"/>
                <w:szCs w:val="20"/>
              </w:rPr>
            </w:pPr>
          </w:p>
          <w:p w14:paraId="0A94613A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7962AC7B" w14:textId="77777777" w:rsidR="006B483E" w:rsidRPr="00E9765C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3 godz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597FF6A6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Ćwiczenia</w:t>
            </w:r>
          </w:p>
          <w:p w14:paraId="1D2623D6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5B3980F0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481459DE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4FC87BF4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59482578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3FD240AA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00078BF5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3C90F372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Konwersatorium</w:t>
            </w:r>
          </w:p>
          <w:p w14:paraId="1FD83429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287BB66F" w14:textId="77777777" w:rsidR="006B483E" w:rsidRPr="003A5F79" w:rsidRDefault="006B483E" w:rsidP="004C44E9">
            <w:pPr>
              <w:rPr>
                <w:sz w:val="20"/>
                <w:szCs w:val="20"/>
              </w:rPr>
            </w:pPr>
          </w:p>
          <w:p w14:paraId="2D12954B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3CF63756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 xml:space="preserve">Ćwiczenia </w:t>
            </w:r>
          </w:p>
          <w:p w14:paraId="4CB5B6F5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7238B13D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dr Michał Hędrzak (3h)</w:t>
            </w:r>
          </w:p>
          <w:p w14:paraId="03F46202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5160891E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7F792C0C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669BB4A1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7E6D7075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47802EE4" w14:textId="77777777" w:rsidR="006B483E" w:rsidRDefault="006B483E" w:rsidP="003A5F79">
            <w:pPr>
              <w:jc w:val="center"/>
              <w:rPr>
                <w:sz w:val="20"/>
                <w:szCs w:val="20"/>
              </w:rPr>
            </w:pPr>
          </w:p>
          <w:p w14:paraId="1B93BA5F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 xml:space="preserve">sędzia Jacek Włodarczyk </w:t>
            </w:r>
          </w:p>
          <w:p w14:paraId="0D618450" w14:textId="77777777" w:rsidR="006B483E" w:rsidRPr="008F2271" w:rsidRDefault="006B483E" w:rsidP="003A5F79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(4 h )</w:t>
            </w:r>
          </w:p>
        </w:tc>
        <w:tc>
          <w:tcPr>
            <w:tcW w:w="2202" w:type="dxa"/>
          </w:tcPr>
          <w:p w14:paraId="373D62B1" w14:textId="7777777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8BF7174" w14:textId="39FCEDD9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516F3F0" w14:textId="419B9567" w:rsidR="006B483E" w:rsidRPr="003A5F79" w:rsidRDefault="006B483E" w:rsidP="003A5F79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36DCB331" w14:textId="0C993C2F" w:rsidTr="00AA4C6D">
        <w:trPr>
          <w:trHeight w:val="488"/>
        </w:trPr>
        <w:tc>
          <w:tcPr>
            <w:tcW w:w="547" w:type="dxa"/>
          </w:tcPr>
          <w:p w14:paraId="1BA53822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425" w:type="dxa"/>
          </w:tcPr>
          <w:p w14:paraId="2C6723D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20.11.2024</w:t>
            </w:r>
          </w:p>
          <w:p w14:paraId="0BD64DB1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376F3254" w14:textId="2C133EA8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3FEA8EBE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 w:rsidRPr="003A5F79">
              <w:rPr>
                <w:sz w:val="20"/>
                <w:szCs w:val="20"/>
              </w:rPr>
              <w:t>10:00 – 13:45</w:t>
            </w:r>
          </w:p>
        </w:tc>
        <w:tc>
          <w:tcPr>
            <w:tcW w:w="3568" w:type="dxa"/>
          </w:tcPr>
          <w:p w14:paraId="2472DAC7" w14:textId="16F4C69D" w:rsidR="006B483E" w:rsidRPr="004C44E9" w:rsidRDefault="006B483E" w:rsidP="00167AD7">
            <w:pPr>
              <w:jc w:val="both"/>
              <w:rPr>
                <w:bCs/>
                <w:sz w:val="20"/>
                <w:szCs w:val="20"/>
              </w:rPr>
            </w:pPr>
            <w:r w:rsidRPr="004C44E9">
              <w:rPr>
                <w:bCs/>
                <w:sz w:val="20"/>
                <w:szCs w:val="20"/>
              </w:rPr>
              <w:t>Marketing usług prawniczych. Zarządzanie kancelarią lub działem prawnym. Psychologiczne aspekty pracy prawnika</w:t>
            </w:r>
            <w:r w:rsidRPr="004C44E9">
              <w:rPr>
                <w:bCs/>
                <w:i/>
                <w:sz w:val="20"/>
                <w:szCs w:val="20"/>
              </w:rPr>
              <w:t xml:space="preserve"> </w:t>
            </w:r>
          </w:p>
          <w:p w14:paraId="653FD045" w14:textId="77777777" w:rsidR="006B483E" w:rsidRPr="00E9765C" w:rsidRDefault="006B483E" w:rsidP="00167A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5C25C7F3" w14:textId="77777777" w:rsidR="006B483E" w:rsidRPr="00E9765C" w:rsidRDefault="006B483E" w:rsidP="00296984">
            <w:pPr>
              <w:jc w:val="center"/>
              <w:rPr>
                <w:sz w:val="20"/>
                <w:szCs w:val="20"/>
              </w:rPr>
            </w:pPr>
            <w:r w:rsidRPr="00CC7C81">
              <w:rPr>
                <w:sz w:val="20"/>
                <w:szCs w:val="20"/>
              </w:rPr>
              <w:t>5 godz.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307489CC" w14:textId="77777777" w:rsidR="006B483E" w:rsidRPr="008F2271" w:rsidRDefault="006B483E" w:rsidP="003A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</w:t>
            </w:r>
          </w:p>
        </w:tc>
        <w:tc>
          <w:tcPr>
            <w:tcW w:w="1547" w:type="dxa"/>
          </w:tcPr>
          <w:p w14:paraId="01D72CC2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  <w:r w:rsidRPr="00CC7C81">
              <w:rPr>
                <w:sz w:val="20"/>
                <w:szCs w:val="20"/>
              </w:rPr>
              <w:t>GROWART Sp. z o.o. w Częstochowie (5h)</w:t>
            </w:r>
          </w:p>
        </w:tc>
        <w:tc>
          <w:tcPr>
            <w:tcW w:w="2202" w:type="dxa"/>
          </w:tcPr>
          <w:p w14:paraId="1EC1AD8A" w14:textId="77777777" w:rsidR="006B483E" w:rsidRPr="00CC7C8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71376A32" w14:textId="48FFF75E" w:rsidR="006B483E" w:rsidRPr="00CC7C8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DA687DA" w14:textId="33702B3C" w:rsidR="006B483E" w:rsidRPr="00CC7C8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3FCE2912" w14:textId="28B6998D" w:rsidTr="00AA4C6D">
        <w:trPr>
          <w:trHeight w:val="488"/>
        </w:trPr>
        <w:tc>
          <w:tcPr>
            <w:tcW w:w="547" w:type="dxa"/>
          </w:tcPr>
          <w:p w14:paraId="4BD338CB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425" w:type="dxa"/>
          </w:tcPr>
          <w:p w14:paraId="01369400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27.11.2024</w:t>
            </w:r>
          </w:p>
          <w:p w14:paraId="25D865B8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79C313A4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4BD57114" w14:textId="254BA436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565FDD1D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10:00 – 10:45</w:t>
            </w:r>
          </w:p>
          <w:p w14:paraId="36B27B00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8258431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24D39CB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128A733B" w14:textId="77777777" w:rsidR="006B483E" w:rsidRDefault="006B483E" w:rsidP="00B46727">
            <w:pPr>
              <w:rPr>
                <w:sz w:val="20"/>
                <w:szCs w:val="20"/>
              </w:rPr>
            </w:pPr>
          </w:p>
          <w:p w14:paraId="64735E7F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10:55 – 13:10</w:t>
            </w:r>
          </w:p>
          <w:p w14:paraId="38FD1397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FE55F72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D8B7F36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B9C42E9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4BFCE11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D5151E5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13:30 – 14:15</w:t>
            </w:r>
          </w:p>
          <w:p w14:paraId="23BF915D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07386818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19FE02E4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 xml:space="preserve">14:25- </w:t>
            </w:r>
          </w:p>
          <w:p w14:paraId="40C191B6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16:40</w:t>
            </w:r>
          </w:p>
        </w:tc>
        <w:tc>
          <w:tcPr>
            <w:tcW w:w="3568" w:type="dxa"/>
          </w:tcPr>
          <w:p w14:paraId="5CFFC563" w14:textId="49A31815" w:rsidR="006B483E" w:rsidRPr="00BA01F7" w:rsidRDefault="006B483E" w:rsidP="00BA01F7">
            <w:pPr>
              <w:rPr>
                <w:sz w:val="20"/>
                <w:szCs w:val="20"/>
              </w:rPr>
            </w:pPr>
            <w:r w:rsidRPr="00BA01F7">
              <w:rPr>
                <w:b/>
                <w:sz w:val="20"/>
                <w:szCs w:val="20"/>
              </w:rPr>
              <w:lastRenderedPageBreak/>
              <w:t>REZERWA – Prawo karne, postępowanie karne, prawo karne skarbowe, postępowanie karnoskarbowe, kodeks wykroczeń, postępowanie w sprawach o wykroczenia</w:t>
            </w:r>
          </w:p>
          <w:p w14:paraId="5B4451BC" w14:textId="77777777" w:rsidR="006B483E" w:rsidRPr="00BA01F7" w:rsidRDefault="006B483E" w:rsidP="00BA01F7">
            <w:pPr>
              <w:rPr>
                <w:b/>
                <w:sz w:val="20"/>
                <w:szCs w:val="20"/>
              </w:rPr>
            </w:pPr>
          </w:p>
          <w:p w14:paraId="67009347" w14:textId="3018D138" w:rsidR="006B483E" w:rsidRDefault="006B483E" w:rsidP="00BA01F7">
            <w:pPr>
              <w:rPr>
                <w:b/>
                <w:sz w:val="20"/>
                <w:szCs w:val="20"/>
              </w:rPr>
            </w:pPr>
            <w:r w:rsidRPr="00BA01F7">
              <w:rPr>
                <w:b/>
                <w:sz w:val="20"/>
                <w:szCs w:val="20"/>
              </w:rPr>
              <w:t xml:space="preserve">REZERWA – Prawo karne, postępowanie karne, prawo karne skarbowe, postępowanie karnoskarbowe, kodeks wykroczeń, postępowanie w sprawach o wykroczenia </w:t>
            </w:r>
          </w:p>
          <w:p w14:paraId="1E3B7693" w14:textId="77777777" w:rsidR="0077703C" w:rsidRDefault="0077703C" w:rsidP="00BA01F7">
            <w:pPr>
              <w:rPr>
                <w:b/>
                <w:sz w:val="20"/>
                <w:szCs w:val="20"/>
              </w:rPr>
            </w:pPr>
          </w:p>
          <w:p w14:paraId="1C1EFFE9" w14:textId="77777777" w:rsidR="006B483E" w:rsidRPr="00BA01F7" w:rsidRDefault="006B483E" w:rsidP="00BA01F7">
            <w:pPr>
              <w:rPr>
                <w:b/>
                <w:sz w:val="20"/>
                <w:szCs w:val="20"/>
              </w:rPr>
            </w:pPr>
          </w:p>
          <w:p w14:paraId="6C4C3D72" w14:textId="11801890" w:rsidR="006B483E" w:rsidRPr="00BA01F7" w:rsidRDefault="006B483E" w:rsidP="00BA01F7">
            <w:pPr>
              <w:rPr>
                <w:sz w:val="20"/>
                <w:szCs w:val="20"/>
              </w:rPr>
            </w:pPr>
            <w:r w:rsidRPr="00BA01F7">
              <w:rPr>
                <w:b/>
                <w:sz w:val="20"/>
                <w:szCs w:val="20"/>
              </w:rPr>
              <w:t xml:space="preserve">REZERWA – Prawo rodzinne i opiekuńcze </w:t>
            </w:r>
          </w:p>
          <w:p w14:paraId="43DE3A45" w14:textId="77777777" w:rsidR="006B483E" w:rsidRPr="00BA01F7" w:rsidRDefault="006B483E" w:rsidP="00BA01F7">
            <w:pPr>
              <w:rPr>
                <w:b/>
                <w:sz w:val="20"/>
                <w:szCs w:val="20"/>
              </w:rPr>
            </w:pPr>
          </w:p>
          <w:p w14:paraId="3F6E4CA5" w14:textId="77777777" w:rsidR="006B483E" w:rsidRPr="00BA01F7" w:rsidRDefault="006B483E" w:rsidP="00BA01F7">
            <w:pPr>
              <w:rPr>
                <w:b/>
                <w:sz w:val="20"/>
                <w:szCs w:val="20"/>
              </w:rPr>
            </w:pPr>
          </w:p>
          <w:p w14:paraId="558A9018" w14:textId="77777777" w:rsidR="006B483E" w:rsidRDefault="006B483E" w:rsidP="00BA01F7">
            <w:pPr>
              <w:rPr>
                <w:b/>
                <w:sz w:val="20"/>
                <w:szCs w:val="20"/>
              </w:rPr>
            </w:pPr>
            <w:r w:rsidRPr="00BA01F7">
              <w:rPr>
                <w:b/>
                <w:sz w:val="20"/>
                <w:szCs w:val="20"/>
              </w:rPr>
              <w:t>REZERWA – Prawo rodzinne i opiekuńcze</w:t>
            </w:r>
          </w:p>
          <w:p w14:paraId="057F3F25" w14:textId="31917EFC" w:rsidR="0077703C" w:rsidRPr="00BA01F7" w:rsidRDefault="0077703C" w:rsidP="00BA01F7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14:paraId="7DA622D0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lastRenderedPageBreak/>
              <w:t>1 godz.</w:t>
            </w:r>
          </w:p>
          <w:p w14:paraId="6992847D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4F1A439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535FF5E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39278C2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1ECF8CA" w14:textId="77777777" w:rsidR="006B483E" w:rsidRDefault="006B483E" w:rsidP="00B46727">
            <w:pPr>
              <w:rPr>
                <w:sz w:val="20"/>
                <w:szCs w:val="20"/>
              </w:rPr>
            </w:pPr>
          </w:p>
          <w:p w14:paraId="1B111B93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3 godz.</w:t>
            </w:r>
          </w:p>
          <w:p w14:paraId="7A5BA719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9265BFA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FA33CE5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463E412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731804C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0113C3E5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E4EEB53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1 godz.</w:t>
            </w:r>
          </w:p>
          <w:p w14:paraId="64A6C5C3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CFDC3E5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E512445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9E96379" w14:textId="77777777" w:rsidR="006B483E" w:rsidRPr="00E9765C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3 godz.</w:t>
            </w:r>
          </w:p>
        </w:tc>
        <w:tc>
          <w:tcPr>
            <w:tcW w:w="1570" w:type="dxa"/>
          </w:tcPr>
          <w:p w14:paraId="399A1530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lastRenderedPageBreak/>
              <w:t>Konwersatorium</w:t>
            </w:r>
          </w:p>
          <w:p w14:paraId="672BB26B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1268A6DD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3D626A7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995C19D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43520510" w14:textId="77777777" w:rsidR="006B483E" w:rsidRDefault="006B483E" w:rsidP="00B46727">
            <w:pPr>
              <w:rPr>
                <w:sz w:val="20"/>
                <w:szCs w:val="20"/>
              </w:rPr>
            </w:pPr>
          </w:p>
          <w:p w14:paraId="3C9917D8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 xml:space="preserve">Ćwiczenia </w:t>
            </w:r>
          </w:p>
          <w:p w14:paraId="58349BEC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54EA07F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4701A53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BAEDB76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E261AA1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6D86762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4702ECB9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Konwersatorium</w:t>
            </w:r>
          </w:p>
          <w:p w14:paraId="5640520B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C984BDB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9A304EB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E00AF04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 xml:space="preserve">Ćwiczenia </w:t>
            </w:r>
          </w:p>
          <w:p w14:paraId="7B473232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755DB134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lastRenderedPageBreak/>
              <w:t xml:space="preserve">sędzia Jarosław </w:t>
            </w:r>
            <w:proofErr w:type="spellStart"/>
            <w:r w:rsidRPr="00BA01F7">
              <w:rPr>
                <w:sz w:val="20"/>
                <w:szCs w:val="20"/>
              </w:rPr>
              <w:t>Poch</w:t>
            </w:r>
            <w:proofErr w:type="spellEnd"/>
            <w:r w:rsidRPr="00BA01F7">
              <w:rPr>
                <w:sz w:val="20"/>
                <w:szCs w:val="20"/>
              </w:rPr>
              <w:t xml:space="preserve"> </w:t>
            </w:r>
          </w:p>
          <w:p w14:paraId="266420A3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(4 h)</w:t>
            </w:r>
          </w:p>
          <w:p w14:paraId="6A44D3B8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D7B371F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AFE9514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03A9DAA4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63565CD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98F20FE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2F1A0F7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AB904C2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89E2429" w14:textId="77777777" w:rsidR="006B483E" w:rsidRDefault="006B483E" w:rsidP="00B46727">
            <w:pPr>
              <w:rPr>
                <w:sz w:val="20"/>
                <w:szCs w:val="20"/>
              </w:rPr>
            </w:pPr>
          </w:p>
          <w:p w14:paraId="55DE12A8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437EA819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 xml:space="preserve">sędzia Ewa Nocuń- </w:t>
            </w:r>
            <w:proofErr w:type="spellStart"/>
            <w:r w:rsidRPr="00BA01F7">
              <w:rPr>
                <w:sz w:val="20"/>
                <w:szCs w:val="20"/>
              </w:rPr>
              <w:t>Balbus</w:t>
            </w:r>
            <w:proofErr w:type="spellEnd"/>
            <w:r w:rsidRPr="00BA01F7">
              <w:rPr>
                <w:sz w:val="20"/>
                <w:szCs w:val="20"/>
              </w:rPr>
              <w:t xml:space="preserve"> </w:t>
            </w:r>
          </w:p>
          <w:p w14:paraId="6D03A497" w14:textId="77777777" w:rsidR="006B483E" w:rsidRPr="008F2271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(4 h)</w:t>
            </w:r>
          </w:p>
        </w:tc>
        <w:tc>
          <w:tcPr>
            <w:tcW w:w="2202" w:type="dxa"/>
          </w:tcPr>
          <w:p w14:paraId="203DA6CE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5DEB6001" w14:textId="072B3930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02D8AAC" w14:textId="75F1F25A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</w:tc>
      </w:tr>
      <w:tr w:rsidR="00A970AE" w:rsidRPr="006920E2" w14:paraId="2F64CD9F" w14:textId="6E2D90CB" w:rsidTr="00AA4C6D">
        <w:trPr>
          <w:trHeight w:val="488"/>
        </w:trPr>
        <w:tc>
          <w:tcPr>
            <w:tcW w:w="547" w:type="dxa"/>
          </w:tcPr>
          <w:p w14:paraId="630A66E3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425" w:type="dxa"/>
          </w:tcPr>
          <w:p w14:paraId="2119FA05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04.12.2024 </w:t>
            </w:r>
          </w:p>
          <w:p w14:paraId="7C994656" w14:textId="77777777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  <w:p w14:paraId="1F2C5E1C" w14:textId="538E466E" w:rsidR="006B483E" w:rsidRDefault="006B483E" w:rsidP="0029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04231E3C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10:00- 10:45</w:t>
            </w:r>
          </w:p>
          <w:p w14:paraId="524B90E7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802D518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FB5D820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E313EBB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240767C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1E0E31C4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10:55 – 13:10</w:t>
            </w:r>
          </w:p>
          <w:p w14:paraId="2197E0F4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A9DC5AF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1B5AAA1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15FDD72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5BF3B1A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044B2260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13:30 – 14:15</w:t>
            </w:r>
          </w:p>
          <w:p w14:paraId="51726CC1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DC30494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D935ACA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 xml:space="preserve">14:25- </w:t>
            </w:r>
          </w:p>
          <w:p w14:paraId="090EB3A1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16:40</w:t>
            </w:r>
          </w:p>
        </w:tc>
        <w:tc>
          <w:tcPr>
            <w:tcW w:w="3568" w:type="dxa"/>
          </w:tcPr>
          <w:p w14:paraId="140DDC77" w14:textId="3252B74F" w:rsidR="006B483E" w:rsidRDefault="006B483E" w:rsidP="00BA01F7">
            <w:pPr>
              <w:rPr>
                <w:b/>
                <w:sz w:val="20"/>
                <w:szCs w:val="20"/>
              </w:rPr>
            </w:pPr>
            <w:r w:rsidRPr="00BA01F7">
              <w:rPr>
                <w:b/>
                <w:sz w:val="20"/>
                <w:szCs w:val="20"/>
              </w:rPr>
              <w:t xml:space="preserve">REZERWA – Prawo karne, postępowanie karne, prawo karne skarbowe, postępowanie karnoskarbowe, kodeks wykroczeń, postępowanie w sprawach o wykroczenia </w:t>
            </w:r>
          </w:p>
          <w:p w14:paraId="29E11AB7" w14:textId="77777777" w:rsidR="004E0620" w:rsidRPr="00BA01F7" w:rsidRDefault="004E0620" w:rsidP="00BA01F7">
            <w:pPr>
              <w:rPr>
                <w:sz w:val="20"/>
                <w:szCs w:val="20"/>
              </w:rPr>
            </w:pPr>
          </w:p>
          <w:p w14:paraId="72CF84D0" w14:textId="77777777" w:rsidR="006B483E" w:rsidRPr="00BA01F7" w:rsidRDefault="006B483E" w:rsidP="00BA01F7">
            <w:pPr>
              <w:rPr>
                <w:b/>
                <w:sz w:val="20"/>
                <w:szCs w:val="20"/>
              </w:rPr>
            </w:pPr>
          </w:p>
          <w:p w14:paraId="1E2719A0" w14:textId="5D8F836E" w:rsidR="006B483E" w:rsidRPr="00BA01F7" w:rsidRDefault="006B483E" w:rsidP="00BA01F7">
            <w:pPr>
              <w:rPr>
                <w:sz w:val="20"/>
                <w:szCs w:val="20"/>
              </w:rPr>
            </w:pPr>
            <w:r w:rsidRPr="00BA01F7">
              <w:rPr>
                <w:b/>
                <w:sz w:val="20"/>
                <w:szCs w:val="20"/>
              </w:rPr>
              <w:t xml:space="preserve">REZERWA – Prawo karne, postępowanie karne, prawo karne skarbowe, postępowanie karnoskarbowe, kodeks wykroczeń, postępowanie w sprawach o wykroczenia </w:t>
            </w:r>
          </w:p>
          <w:p w14:paraId="5D0EBE8E" w14:textId="77777777" w:rsidR="006B483E" w:rsidRPr="00BA01F7" w:rsidRDefault="006B483E" w:rsidP="00BA01F7">
            <w:pPr>
              <w:rPr>
                <w:b/>
                <w:sz w:val="20"/>
                <w:szCs w:val="20"/>
              </w:rPr>
            </w:pPr>
          </w:p>
          <w:p w14:paraId="25A40429" w14:textId="77777777" w:rsidR="004E0620" w:rsidRDefault="004E0620" w:rsidP="00BA01F7">
            <w:pPr>
              <w:rPr>
                <w:b/>
                <w:sz w:val="20"/>
                <w:szCs w:val="20"/>
              </w:rPr>
            </w:pPr>
          </w:p>
          <w:p w14:paraId="19B1269A" w14:textId="064BD12B" w:rsidR="006B483E" w:rsidRPr="00BA01F7" w:rsidRDefault="006B483E" w:rsidP="00BA01F7">
            <w:pPr>
              <w:rPr>
                <w:sz w:val="20"/>
                <w:szCs w:val="20"/>
              </w:rPr>
            </w:pPr>
            <w:r w:rsidRPr="00BA01F7">
              <w:rPr>
                <w:b/>
                <w:sz w:val="20"/>
                <w:szCs w:val="20"/>
              </w:rPr>
              <w:t xml:space="preserve">REZERWA – Prawo cywilne, postępowanie cywilne </w:t>
            </w:r>
          </w:p>
          <w:p w14:paraId="3C22B3B1" w14:textId="77777777" w:rsidR="006B483E" w:rsidRDefault="006B483E" w:rsidP="00BA01F7">
            <w:pPr>
              <w:rPr>
                <w:b/>
                <w:sz w:val="20"/>
                <w:szCs w:val="20"/>
              </w:rPr>
            </w:pPr>
          </w:p>
          <w:p w14:paraId="3552A97A" w14:textId="77777777" w:rsidR="004E0620" w:rsidRPr="00BA01F7" w:rsidRDefault="004E0620" w:rsidP="00BA01F7">
            <w:pPr>
              <w:rPr>
                <w:b/>
                <w:sz w:val="20"/>
                <w:szCs w:val="20"/>
              </w:rPr>
            </w:pPr>
          </w:p>
          <w:p w14:paraId="1A546DA9" w14:textId="1728506A" w:rsidR="006B483E" w:rsidRPr="0037170C" w:rsidRDefault="006B483E" w:rsidP="00BA01F7">
            <w:pPr>
              <w:rPr>
                <w:sz w:val="20"/>
                <w:szCs w:val="20"/>
              </w:rPr>
            </w:pPr>
            <w:r w:rsidRPr="00BA01F7">
              <w:rPr>
                <w:b/>
                <w:sz w:val="20"/>
                <w:szCs w:val="20"/>
              </w:rPr>
              <w:t>REZERWA – Prawo cywilne, postępowanie cywilne</w:t>
            </w:r>
          </w:p>
        </w:tc>
        <w:tc>
          <w:tcPr>
            <w:tcW w:w="1038" w:type="dxa"/>
          </w:tcPr>
          <w:p w14:paraId="33FFB680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1 godz.</w:t>
            </w:r>
          </w:p>
          <w:p w14:paraId="740918A0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1C02A0F2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BE53044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12797E11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9E61217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A50D3DF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9DCF1D9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3 godz.</w:t>
            </w:r>
          </w:p>
          <w:p w14:paraId="6C36D185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0E10C44B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4473728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B1BBF11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27DB83B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185EAD82" w14:textId="77777777" w:rsidR="006B483E" w:rsidRDefault="006B483E" w:rsidP="004E0620">
            <w:pPr>
              <w:rPr>
                <w:sz w:val="20"/>
                <w:szCs w:val="20"/>
              </w:rPr>
            </w:pPr>
          </w:p>
          <w:p w14:paraId="03331B43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1 godz.</w:t>
            </w:r>
          </w:p>
          <w:p w14:paraId="5AA9944F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6AB72AB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A5ADE0A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B051042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3 godz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70" w:type="dxa"/>
          </w:tcPr>
          <w:p w14:paraId="4C4D79A9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Konwersatorium</w:t>
            </w:r>
          </w:p>
          <w:p w14:paraId="53411F63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045DEE63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228F0224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351DF11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6E76DA9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0766C81C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0D179A3D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 xml:space="preserve">Ćwiczenia </w:t>
            </w:r>
          </w:p>
          <w:p w14:paraId="5D84D540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4BF5CFD7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03351E9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BDA1337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81FE7F8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542D28EF" w14:textId="77777777" w:rsidR="004E0620" w:rsidRDefault="004E0620" w:rsidP="004E0620">
            <w:pPr>
              <w:rPr>
                <w:sz w:val="20"/>
                <w:szCs w:val="20"/>
              </w:rPr>
            </w:pPr>
          </w:p>
          <w:p w14:paraId="5F0BB7DB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Konwersatorium</w:t>
            </w:r>
          </w:p>
          <w:p w14:paraId="5F993E99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15035EF5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D5E9BA5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185DD15" w14:textId="77777777" w:rsidR="006B483E" w:rsidRPr="0037170C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Ćwiczenia</w:t>
            </w:r>
          </w:p>
          <w:p w14:paraId="377F6E28" w14:textId="77777777" w:rsidR="006B483E" w:rsidRPr="008F2271" w:rsidRDefault="006B483E" w:rsidP="008F22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14:paraId="2EB1D45E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 xml:space="preserve">Prof. dr hab. Jarosław Zagrodnik </w:t>
            </w:r>
          </w:p>
          <w:p w14:paraId="772CD9D6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>(4 h)</w:t>
            </w:r>
          </w:p>
          <w:p w14:paraId="0EADCFB8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D068BC1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3F2C30A6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1D53195D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1800BC16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6F3C4D6A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7772C8E6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09922741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46F89A4A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</w:p>
          <w:p w14:paraId="4A43F321" w14:textId="77777777" w:rsidR="006B483E" w:rsidRDefault="006B483E" w:rsidP="004E0620">
            <w:pPr>
              <w:rPr>
                <w:sz w:val="20"/>
                <w:szCs w:val="20"/>
              </w:rPr>
            </w:pPr>
          </w:p>
          <w:p w14:paraId="2BD3288F" w14:textId="77777777" w:rsidR="006B483E" w:rsidRDefault="006B483E" w:rsidP="00BA01F7">
            <w:pPr>
              <w:jc w:val="center"/>
              <w:rPr>
                <w:sz w:val="20"/>
                <w:szCs w:val="20"/>
              </w:rPr>
            </w:pPr>
            <w:r w:rsidRPr="00BA01F7">
              <w:rPr>
                <w:sz w:val="20"/>
                <w:szCs w:val="20"/>
              </w:rPr>
              <w:t xml:space="preserve">sędzia Sylwia Janik </w:t>
            </w:r>
            <w:r>
              <w:rPr>
                <w:sz w:val="20"/>
                <w:szCs w:val="20"/>
              </w:rPr>
              <w:t>–</w:t>
            </w:r>
            <w:r w:rsidRPr="00BA01F7">
              <w:rPr>
                <w:sz w:val="20"/>
                <w:szCs w:val="20"/>
              </w:rPr>
              <w:t xml:space="preserve"> </w:t>
            </w:r>
            <w:proofErr w:type="spellStart"/>
            <w:r w:rsidRPr="00BA01F7">
              <w:rPr>
                <w:sz w:val="20"/>
                <w:szCs w:val="20"/>
              </w:rPr>
              <w:t>Lutak</w:t>
            </w:r>
            <w:proofErr w:type="spellEnd"/>
          </w:p>
          <w:p w14:paraId="5EC7BB2E" w14:textId="77777777" w:rsidR="006B483E" w:rsidRPr="0037170C" w:rsidRDefault="006B483E" w:rsidP="00BA0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h)</w:t>
            </w:r>
          </w:p>
        </w:tc>
        <w:tc>
          <w:tcPr>
            <w:tcW w:w="2202" w:type="dxa"/>
          </w:tcPr>
          <w:p w14:paraId="1FB94CCC" w14:textId="77777777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00EEF765" w14:textId="7834E16F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14:paraId="6518B14F" w14:textId="29CEE333" w:rsidR="006B483E" w:rsidRPr="00BA01F7" w:rsidRDefault="006B483E" w:rsidP="00BA01F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31148B" w14:textId="7192B0BD" w:rsidR="00035B0D" w:rsidRDefault="00F034B4">
      <w:r>
        <w:t>Częstochowa, luty 2024</w:t>
      </w:r>
    </w:p>
    <w:sectPr w:rsidR="0003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411F"/>
    <w:multiLevelType w:val="hybridMultilevel"/>
    <w:tmpl w:val="FB84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2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94"/>
    <w:rsid w:val="000020AB"/>
    <w:rsid w:val="000107CB"/>
    <w:rsid w:val="00035B0D"/>
    <w:rsid w:val="0004033E"/>
    <w:rsid w:val="000A214D"/>
    <w:rsid w:val="000B6DCB"/>
    <w:rsid w:val="000D7F4A"/>
    <w:rsid w:val="0012775E"/>
    <w:rsid w:val="001415A2"/>
    <w:rsid w:val="00151A6C"/>
    <w:rsid w:val="00167AD7"/>
    <w:rsid w:val="00191AF0"/>
    <w:rsid w:val="001D6481"/>
    <w:rsid w:val="001F1D7C"/>
    <w:rsid w:val="002371F0"/>
    <w:rsid w:val="00237822"/>
    <w:rsid w:val="00243F89"/>
    <w:rsid w:val="00261296"/>
    <w:rsid w:val="00295FF1"/>
    <w:rsid w:val="00296984"/>
    <w:rsid w:val="002D77C6"/>
    <w:rsid w:val="00312975"/>
    <w:rsid w:val="00320836"/>
    <w:rsid w:val="00363B99"/>
    <w:rsid w:val="0037170C"/>
    <w:rsid w:val="003856B4"/>
    <w:rsid w:val="003A5F79"/>
    <w:rsid w:val="003A7146"/>
    <w:rsid w:val="003E4AE3"/>
    <w:rsid w:val="00442264"/>
    <w:rsid w:val="00481E6F"/>
    <w:rsid w:val="00492DA7"/>
    <w:rsid w:val="004A1FB6"/>
    <w:rsid w:val="004A5E98"/>
    <w:rsid w:val="004B455F"/>
    <w:rsid w:val="004C44E9"/>
    <w:rsid w:val="004D14F4"/>
    <w:rsid w:val="004E0620"/>
    <w:rsid w:val="004E2882"/>
    <w:rsid w:val="004F5CE3"/>
    <w:rsid w:val="00515E85"/>
    <w:rsid w:val="005664D0"/>
    <w:rsid w:val="005A5AEC"/>
    <w:rsid w:val="005C782B"/>
    <w:rsid w:val="005E4F6A"/>
    <w:rsid w:val="006261D3"/>
    <w:rsid w:val="00654761"/>
    <w:rsid w:val="00661F65"/>
    <w:rsid w:val="006670BE"/>
    <w:rsid w:val="006721E1"/>
    <w:rsid w:val="006920E2"/>
    <w:rsid w:val="006B483E"/>
    <w:rsid w:val="006B6C1C"/>
    <w:rsid w:val="006D4DA9"/>
    <w:rsid w:val="00752EA7"/>
    <w:rsid w:val="0077703C"/>
    <w:rsid w:val="007A7EDF"/>
    <w:rsid w:val="007B38A0"/>
    <w:rsid w:val="007C0AE0"/>
    <w:rsid w:val="00811E34"/>
    <w:rsid w:val="00814741"/>
    <w:rsid w:val="00823826"/>
    <w:rsid w:val="008700D3"/>
    <w:rsid w:val="008E0ECE"/>
    <w:rsid w:val="008F054E"/>
    <w:rsid w:val="008F2271"/>
    <w:rsid w:val="00940923"/>
    <w:rsid w:val="009428D3"/>
    <w:rsid w:val="009474AF"/>
    <w:rsid w:val="00957453"/>
    <w:rsid w:val="009F4D31"/>
    <w:rsid w:val="00A24BF2"/>
    <w:rsid w:val="00A433FF"/>
    <w:rsid w:val="00A4743D"/>
    <w:rsid w:val="00A74DBD"/>
    <w:rsid w:val="00A970AE"/>
    <w:rsid w:val="00AA47A0"/>
    <w:rsid w:val="00AA4C6D"/>
    <w:rsid w:val="00AE3333"/>
    <w:rsid w:val="00AF4123"/>
    <w:rsid w:val="00B15754"/>
    <w:rsid w:val="00B21B84"/>
    <w:rsid w:val="00B43203"/>
    <w:rsid w:val="00B46727"/>
    <w:rsid w:val="00B7025E"/>
    <w:rsid w:val="00BA01F7"/>
    <w:rsid w:val="00BA0C65"/>
    <w:rsid w:val="00BA4F85"/>
    <w:rsid w:val="00BC48F3"/>
    <w:rsid w:val="00BC492D"/>
    <w:rsid w:val="00BD4D51"/>
    <w:rsid w:val="00BE2B33"/>
    <w:rsid w:val="00BE63C6"/>
    <w:rsid w:val="00C16812"/>
    <w:rsid w:val="00C47C43"/>
    <w:rsid w:val="00C63766"/>
    <w:rsid w:val="00C81B95"/>
    <w:rsid w:val="00CC7C81"/>
    <w:rsid w:val="00D07503"/>
    <w:rsid w:val="00D14522"/>
    <w:rsid w:val="00D21695"/>
    <w:rsid w:val="00DB1DEA"/>
    <w:rsid w:val="00DD42E7"/>
    <w:rsid w:val="00E9765C"/>
    <w:rsid w:val="00EE1B0F"/>
    <w:rsid w:val="00EF3B94"/>
    <w:rsid w:val="00F034B4"/>
    <w:rsid w:val="00F54C39"/>
    <w:rsid w:val="00F637D6"/>
    <w:rsid w:val="00F73C83"/>
    <w:rsid w:val="00F85CF2"/>
    <w:rsid w:val="00F91B86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CBBE"/>
  <w15:chartTrackingRefBased/>
  <w15:docId w15:val="{FBC408DA-B67D-439D-A4FE-F482CE38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2513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XYZ</dc:creator>
  <cp:keywords/>
  <dc:description/>
  <cp:lastModifiedBy>Dawid Gaweł</cp:lastModifiedBy>
  <cp:revision>2</cp:revision>
  <dcterms:created xsi:type="dcterms:W3CDTF">2024-03-20T13:20:00Z</dcterms:created>
  <dcterms:modified xsi:type="dcterms:W3CDTF">2024-03-20T13:20:00Z</dcterms:modified>
</cp:coreProperties>
</file>