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72EA" w14:textId="77777777" w:rsidR="00525310" w:rsidRPr="00FE042B" w:rsidRDefault="00972AA1" w:rsidP="00525310">
      <w:pPr>
        <w:jc w:val="right"/>
        <w:rPr>
          <w:rFonts w:ascii="Arial" w:hAnsi="Arial" w:cs="Arial"/>
        </w:rPr>
      </w:pPr>
      <w:r w:rsidRPr="00525310">
        <w:t xml:space="preserve"> </w:t>
      </w:r>
    </w:p>
    <w:p w14:paraId="559FF45E" w14:textId="77777777" w:rsidR="00525310" w:rsidRPr="00FE042B" w:rsidRDefault="00525310" w:rsidP="00525310">
      <w:pPr>
        <w:jc w:val="right"/>
        <w:rPr>
          <w:rFonts w:ascii="Arial" w:hAnsi="Arial" w:cs="Arial"/>
        </w:rPr>
      </w:pPr>
    </w:p>
    <w:p w14:paraId="746EA61E" w14:textId="77777777" w:rsidR="00525310" w:rsidRDefault="00525310" w:rsidP="00525310">
      <w:pPr>
        <w:jc w:val="right"/>
        <w:rPr>
          <w:rFonts w:ascii="Arial" w:hAnsi="Arial" w:cs="Arial"/>
        </w:rPr>
      </w:pPr>
    </w:p>
    <w:p w14:paraId="53E7C349" w14:textId="77777777" w:rsidR="00525310" w:rsidRDefault="00525310" w:rsidP="00525310">
      <w:pPr>
        <w:jc w:val="right"/>
        <w:rPr>
          <w:rFonts w:ascii="Arial" w:hAnsi="Arial" w:cs="Arial"/>
        </w:rPr>
      </w:pPr>
    </w:p>
    <w:p w14:paraId="7D3BA10E" w14:textId="77777777" w:rsidR="00525310" w:rsidRPr="00FE042B" w:rsidRDefault="00525310" w:rsidP="00525310">
      <w:pPr>
        <w:jc w:val="right"/>
        <w:rPr>
          <w:rFonts w:ascii="Arial" w:hAnsi="Arial" w:cs="Arial"/>
        </w:rPr>
      </w:pPr>
      <w:r w:rsidRPr="00FE042B">
        <w:rPr>
          <w:rFonts w:ascii="Arial" w:hAnsi="Arial" w:cs="Arial"/>
        </w:rPr>
        <w:t>………………..…., dnia …………………</w:t>
      </w:r>
    </w:p>
    <w:p w14:paraId="739E989C" w14:textId="77777777" w:rsidR="00525310" w:rsidRPr="00FE042B" w:rsidRDefault="00525310" w:rsidP="00525310">
      <w:pPr>
        <w:jc w:val="right"/>
        <w:rPr>
          <w:rFonts w:ascii="Arial" w:hAnsi="Arial" w:cs="Arial"/>
        </w:rPr>
      </w:pPr>
    </w:p>
    <w:p w14:paraId="265182B3" w14:textId="77777777" w:rsidR="00525310" w:rsidRPr="00FE042B" w:rsidRDefault="00525310" w:rsidP="00525310">
      <w:pPr>
        <w:ind w:right="6552"/>
        <w:jc w:val="center"/>
        <w:rPr>
          <w:rFonts w:ascii="Arial" w:hAnsi="Arial" w:cs="Arial"/>
        </w:rPr>
      </w:pPr>
      <w:r w:rsidRPr="00FE042B">
        <w:rPr>
          <w:rFonts w:ascii="Arial" w:hAnsi="Arial" w:cs="Arial"/>
        </w:rPr>
        <w:t>…………………………</w:t>
      </w:r>
    </w:p>
    <w:p w14:paraId="200FC168" w14:textId="77777777" w:rsidR="00525310" w:rsidRPr="00FE042B" w:rsidRDefault="00525310" w:rsidP="00525310">
      <w:pPr>
        <w:ind w:right="6552"/>
        <w:jc w:val="center"/>
        <w:rPr>
          <w:rFonts w:ascii="Arial" w:hAnsi="Arial" w:cs="Arial"/>
        </w:rPr>
      </w:pPr>
      <w:r w:rsidRPr="00FE042B">
        <w:rPr>
          <w:rFonts w:ascii="Arial" w:hAnsi="Arial" w:cs="Arial"/>
        </w:rPr>
        <w:t>(imię i nazwisko)</w:t>
      </w:r>
    </w:p>
    <w:p w14:paraId="177B64FC" w14:textId="77777777" w:rsidR="00525310" w:rsidRPr="00FE042B" w:rsidRDefault="00525310" w:rsidP="00525310">
      <w:pPr>
        <w:spacing w:before="240"/>
        <w:ind w:right="6552"/>
        <w:jc w:val="center"/>
        <w:rPr>
          <w:rFonts w:ascii="Arial" w:hAnsi="Arial" w:cs="Arial"/>
        </w:rPr>
      </w:pPr>
      <w:r w:rsidRPr="00FE042B">
        <w:rPr>
          <w:rFonts w:ascii="Arial" w:hAnsi="Arial" w:cs="Arial"/>
        </w:rPr>
        <w:t>…………………………</w:t>
      </w:r>
    </w:p>
    <w:p w14:paraId="73DDE5D8" w14:textId="77777777" w:rsidR="00525310" w:rsidRPr="00FE042B" w:rsidRDefault="00525310" w:rsidP="00525310">
      <w:pPr>
        <w:ind w:right="6552"/>
        <w:jc w:val="center"/>
        <w:rPr>
          <w:rFonts w:ascii="Arial" w:hAnsi="Arial" w:cs="Arial"/>
        </w:rPr>
      </w:pPr>
      <w:r w:rsidRPr="00FE042B">
        <w:rPr>
          <w:rFonts w:ascii="Arial" w:hAnsi="Arial" w:cs="Arial"/>
        </w:rPr>
        <w:t>(adres zamieszkania)</w:t>
      </w:r>
    </w:p>
    <w:p w14:paraId="22C7888E" w14:textId="77777777" w:rsidR="00525310" w:rsidRPr="00FE042B" w:rsidRDefault="00525310" w:rsidP="00525310">
      <w:pPr>
        <w:rPr>
          <w:rFonts w:ascii="Arial" w:hAnsi="Arial" w:cs="Arial"/>
        </w:rPr>
      </w:pPr>
    </w:p>
    <w:p w14:paraId="5BCE7771" w14:textId="77777777" w:rsidR="00525310" w:rsidRPr="00FE042B" w:rsidRDefault="00525310" w:rsidP="00525310">
      <w:pPr>
        <w:rPr>
          <w:rFonts w:ascii="Arial" w:hAnsi="Arial" w:cs="Arial"/>
        </w:rPr>
      </w:pPr>
    </w:p>
    <w:p w14:paraId="1AC90B4F" w14:textId="77777777" w:rsidR="00525310" w:rsidRPr="00FE042B" w:rsidRDefault="00525310" w:rsidP="00525310">
      <w:pPr>
        <w:rPr>
          <w:rFonts w:ascii="Arial" w:hAnsi="Arial" w:cs="Arial"/>
        </w:rPr>
      </w:pPr>
    </w:p>
    <w:p w14:paraId="2DC3A6B3" w14:textId="77777777" w:rsidR="00525310" w:rsidRPr="00FE042B" w:rsidRDefault="00525310" w:rsidP="00525310">
      <w:pPr>
        <w:spacing w:line="360" w:lineRule="auto"/>
        <w:jc w:val="center"/>
        <w:rPr>
          <w:rFonts w:ascii="Arial" w:hAnsi="Arial" w:cs="Arial"/>
          <w:b/>
        </w:rPr>
      </w:pPr>
      <w:r w:rsidRPr="00FE042B">
        <w:rPr>
          <w:rFonts w:ascii="Arial" w:hAnsi="Arial" w:cs="Arial"/>
          <w:b/>
        </w:rPr>
        <w:t>OŚWIADCZENIE</w:t>
      </w:r>
    </w:p>
    <w:p w14:paraId="45DEE211" w14:textId="77777777" w:rsidR="00525310" w:rsidRPr="00FE042B" w:rsidRDefault="00525310" w:rsidP="00525310">
      <w:pPr>
        <w:spacing w:line="360" w:lineRule="auto"/>
        <w:jc w:val="center"/>
        <w:rPr>
          <w:rFonts w:ascii="Arial" w:hAnsi="Arial" w:cs="Arial"/>
          <w:b/>
        </w:rPr>
      </w:pPr>
      <w:r w:rsidRPr="00FE042B">
        <w:rPr>
          <w:rFonts w:ascii="Arial" w:hAnsi="Arial" w:cs="Arial"/>
          <w:b/>
        </w:rPr>
        <w:t>o akceptacji warunków związanych z użyciem własnego sprzętu komputerowego w trakcie egzaminu radcowskiego, który odbędzie się</w:t>
      </w:r>
    </w:p>
    <w:p w14:paraId="12937321" w14:textId="47AF4BA1" w:rsidR="00525310" w:rsidRPr="00FE042B" w:rsidRDefault="00525310" w:rsidP="00525310">
      <w:pPr>
        <w:spacing w:line="360" w:lineRule="auto"/>
        <w:jc w:val="center"/>
        <w:rPr>
          <w:rFonts w:ascii="Arial" w:hAnsi="Arial" w:cs="Arial"/>
          <w:b/>
        </w:rPr>
      </w:pPr>
      <w:r w:rsidRPr="00FE042B">
        <w:rPr>
          <w:rFonts w:ascii="Arial" w:hAnsi="Arial" w:cs="Arial"/>
          <w:b/>
        </w:rPr>
        <w:t>w dniach</w:t>
      </w:r>
      <w:r w:rsidR="005F0C57">
        <w:rPr>
          <w:rFonts w:ascii="Arial" w:hAnsi="Arial" w:cs="Arial"/>
          <w:b/>
        </w:rPr>
        <w:t xml:space="preserve"> </w:t>
      </w:r>
      <w:r w:rsidR="003C14D0">
        <w:rPr>
          <w:rFonts w:ascii="Arial" w:hAnsi="Arial" w:cs="Arial"/>
          <w:b/>
        </w:rPr>
        <w:t>2</w:t>
      </w:r>
      <w:r w:rsidR="00B400DE">
        <w:rPr>
          <w:rFonts w:ascii="Arial" w:hAnsi="Arial" w:cs="Arial"/>
          <w:b/>
        </w:rPr>
        <w:t>1</w:t>
      </w:r>
      <w:r w:rsidR="00AE7E37">
        <w:rPr>
          <w:rFonts w:ascii="Arial" w:hAnsi="Arial" w:cs="Arial"/>
          <w:b/>
        </w:rPr>
        <w:t xml:space="preserve"> – </w:t>
      </w:r>
      <w:r w:rsidR="003C14D0">
        <w:rPr>
          <w:rFonts w:ascii="Arial" w:hAnsi="Arial" w:cs="Arial"/>
          <w:b/>
        </w:rPr>
        <w:t>2</w:t>
      </w:r>
      <w:r w:rsidR="00B400DE">
        <w:rPr>
          <w:rFonts w:ascii="Arial" w:hAnsi="Arial" w:cs="Arial"/>
          <w:b/>
        </w:rPr>
        <w:t>4</w:t>
      </w:r>
      <w:r w:rsidR="00AE7E37">
        <w:rPr>
          <w:rFonts w:ascii="Arial" w:hAnsi="Arial" w:cs="Arial"/>
          <w:b/>
        </w:rPr>
        <w:t xml:space="preserve"> kwietnia 202</w:t>
      </w:r>
      <w:r w:rsidR="003C14D0">
        <w:rPr>
          <w:rFonts w:ascii="Arial" w:hAnsi="Arial" w:cs="Arial"/>
          <w:b/>
        </w:rPr>
        <w:t>6</w:t>
      </w:r>
      <w:r w:rsidR="005F0C57" w:rsidRPr="005F0C57">
        <w:rPr>
          <w:rFonts w:ascii="Arial" w:hAnsi="Arial" w:cs="Arial"/>
          <w:b/>
        </w:rPr>
        <w:t xml:space="preserve"> r.</w:t>
      </w:r>
    </w:p>
    <w:p w14:paraId="3DB4815F" w14:textId="77777777" w:rsidR="00525310" w:rsidRPr="00FE042B" w:rsidRDefault="00525310" w:rsidP="00525310">
      <w:pPr>
        <w:spacing w:line="360" w:lineRule="auto"/>
        <w:jc w:val="both"/>
        <w:rPr>
          <w:rFonts w:ascii="Arial" w:hAnsi="Arial" w:cs="Arial"/>
        </w:rPr>
      </w:pPr>
    </w:p>
    <w:p w14:paraId="50D3DED2" w14:textId="77777777" w:rsidR="00525310" w:rsidRPr="00FE042B" w:rsidRDefault="00525310" w:rsidP="00525310">
      <w:pPr>
        <w:spacing w:line="360" w:lineRule="auto"/>
        <w:ind w:firstLine="708"/>
        <w:jc w:val="both"/>
        <w:rPr>
          <w:rFonts w:ascii="Arial" w:hAnsi="Arial" w:cs="Arial"/>
        </w:rPr>
      </w:pPr>
      <w:r w:rsidRPr="00FE042B">
        <w:rPr>
          <w:rFonts w:ascii="Arial" w:hAnsi="Arial" w:cs="Arial"/>
        </w:rPr>
        <w:t xml:space="preserve">Na podstawie § 10 ust. 3 rozporządzenia Ministra Sprawiedliwości z dnia </w:t>
      </w:r>
      <w:r w:rsidRPr="00FE042B">
        <w:rPr>
          <w:rFonts w:ascii="Arial" w:hAnsi="Arial" w:cs="Arial"/>
        </w:rPr>
        <w:br/>
        <w:t xml:space="preserve">17 grudnia 2013 r. w sprawie przeprowadzania egzaminu radcowskiego (Dz. U. </w:t>
      </w:r>
      <w:r>
        <w:rPr>
          <w:rFonts w:ascii="Arial" w:hAnsi="Arial" w:cs="Arial"/>
        </w:rPr>
        <w:br/>
        <w:t>z 2016 r.</w:t>
      </w:r>
      <w:r w:rsidRPr="00FE042B">
        <w:rPr>
          <w:rFonts w:ascii="Arial" w:hAnsi="Arial" w:cs="Arial"/>
        </w:rPr>
        <w:t xml:space="preserve"> poz. 116</w:t>
      </w:r>
      <w:r w:rsidR="008B058A">
        <w:rPr>
          <w:rFonts w:ascii="Arial" w:hAnsi="Arial" w:cs="Arial"/>
        </w:rPr>
        <w:t xml:space="preserve"> </w:t>
      </w:r>
      <w:r w:rsidR="008B058A">
        <w:rPr>
          <w:rFonts w:ascii="Arial" w:hAnsi="Arial" w:cs="Arial"/>
          <w:bCs/>
          <w:sz w:val="22"/>
          <w:szCs w:val="22"/>
        </w:rPr>
        <w:t>oraz z 2023 r. poz.</w:t>
      </w:r>
      <w:r w:rsidR="00657874">
        <w:rPr>
          <w:rFonts w:ascii="Arial" w:hAnsi="Arial" w:cs="Arial"/>
          <w:bCs/>
          <w:sz w:val="22"/>
          <w:szCs w:val="22"/>
        </w:rPr>
        <w:t xml:space="preserve"> </w:t>
      </w:r>
      <w:r w:rsidR="008B058A">
        <w:rPr>
          <w:rFonts w:ascii="Arial" w:hAnsi="Arial" w:cs="Arial"/>
          <w:bCs/>
          <w:sz w:val="22"/>
          <w:szCs w:val="22"/>
        </w:rPr>
        <w:t>1548</w:t>
      </w:r>
      <w:r w:rsidRPr="00FE042B">
        <w:rPr>
          <w:rFonts w:ascii="Arial" w:hAnsi="Arial" w:cs="Arial"/>
        </w:rPr>
        <w:t xml:space="preserve">) oświadczam, że akceptuję warunki związane z użyciem własnego sprzętu komputerowego podczas egzaminu radcowskiego. </w:t>
      </w:r>
    </w:p>
    <w:p w14:paraId="6B17F8CD" w14:textId="77777777" w:rsidR="00525310" w:rsidRPr="00FE042B" w:rsidRDefault="00525310" w:rsidP="00525310">
      <w:pPr>
        <w:spacing w:line="360" w:lineRule="auto"/>
        <w:jc w:val="both"/>
        <w:rPr>
          <w:rFonts w:ascii="Arial" w:hAnsi="Arial" w:cs="Arial"/>
        </w:rPr>
      </w:pPr>
      <w:r w:rsidRPr="00FE042B">
        <w:rPr>
          <w:rFonts w:ascii="Arial" w:hAnsi="Arial" w:cs="Arial"/>
        </w:rPr>
        <w:tab/>
        <w:t>Oświadczam, że znane są mi zagrożenia, o których mowa w § 10 ust. 4 i 5 rozporządzenia Ministra Sprawiedliwości z dnia 17 grudnia 2013 r. w sprawie przeprowadzania egzaminu radcowskiego, tj.:</w:t>
      </w:r>
    </w:p>
    <w:p w14:paraId="11B0BA80" w14:textId="77777777" w:rsidR="00525310" w:rsidRPr="00FE042B" w:rsidRDefault="00525310" w:rsidP="0052531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042B">
        <w:rPr>
          <w:rFonts w:ascii="Arial" w:hAnsi="Arial" w:cs="Arial"/>
        </w:rPr>
        <w:t>ryzyko wynikające z użycia własnego sprzętu komputerowego i zainstalowanego na nim oprogramowania, wiążące się z brakiem możliwości rozwiązania zadania z egzaminu radcowskiego; w takim przypadku zdający może przystąpić do rozwiązywania zadania odręcznie, jednakże czas trwania danej części egzaminu radcowskiego nie zostaje przedłużony;</w:t>
      </w:r>
    </w:p>
    <w:p w14:paraId="43EF74E0" w14:textId="77777777" w:rsidR="00525310" w:rsidRPr="00FE042B" w:rsidRDefault="00525310" w:rsidP="0052531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042B">
        <w:rPr>
          <w:rFonts w:ascii="Arial" w:hAnsi="Arial" w:cs="Arial"/>
        </w:rPr>
        <w:t>możliwość wystąpienia w trakcie egzaminu radcowskiego jakichkolwiek okoliczności uniemożliwiających korzystanie z własnego sprzętu komputerowego, powodujących konieczność sporządzenia pracy zawierającej rozwiązanie zadania odręcznie; w przypadku tym czas trwania tej części egzaminu radcowskiego nie zostaje przedłużony.</w:t>
      </w:r>
    </w:p>
    <w:p w14:paraId="54638DF0" w14:textId="77777777" w:rsidR="00525310" w:rsidRPr="00FE042B" w:rsidRDefault="00525310" w:rsidP="00525310">
      <w:pPr>
        <w:spacing w:line="360" w:lineRule="auto"/>
        <w:ind w:left="360"/>
        <w:jc w:val="both"/>
        <w:rPr>
          <w:rFonts w:ascii="Arial" w:hAnsi="Arial" w:cs="Arial"/>
        </w:rPr>
      </w:pPr>
    </w:p>
    <w:p w14:paraId="0A4924DB" w14:textId="77777777" w:rsidR="00525310" w:rsidRPr="00FE042B" w:rsidRDefault="00525310" w:rsidP="00525310">
      <w:pPr>
        <w:spacing w:before="120"/>
        <w:ind w:left="6373"/>
        <w:jc w:val="both"/>
        <w:rPr>
          <w:rFonts w:ascii="Arial" w:hAnsi="Arial" w:cs="Arial"/>
        </w:rPr>
      </w:pPr>
      <w:r w:rsidRPr="00FE042B">
        <w:rPr>
          <w:rFonts w:ascii="Arial" w:hAnsi="Arial" w:cs="Arial"/>
        </w:rPr>
        <w:t>…………………………..</w:t>
      </w:r>
    </w:p>
    <w:p w14:paraId="331791EB" w14:textId="77777777" w:rsidR="00525310" w:rsidRPr="00FE042B" w:rsidRDefault="00525310" w:rsidP="00525310">
      <w:pPr>
        <w:ind w:left="6372"/>
        <w:jc w:val="both"/>
        <w:rPr>
          <w:rFonts w:ascii="Arial" w:hAnsi="Arial" w:cs="Arial"/>
        </w:rPr>
      </w:pPr>
      <w:r w:rsidRPr="00FE042B">
        <w:rPr>
          <w:rFonts w:ascii="Arial" w:hAnsi="Arial" w:cs="Arial"/>
        </w:rPr>
        <w:t xml:space="preserve">             (podpis) </w:t>
      </w:r>
    </w:p>
    <w:p w14:paraId="2A45AC3B" w14:textId="77777777" w:rsidR="009500E8" w:rsidRPr="00525310" w:rsidRDefault="009500E8" w:rsidP="00525310"/>
    <w:sectPr w:rsidR="009500E8" w:rsidRPr="00525310" w:rsidSect="00E076DE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2FFE"/>
    <w:multiLevelType w:val="hybridMultilevel"/>
    <w:tmpl w:val="3D7C432E"/>
    <w:lvl w:ilvl="0" w:tplc="F020B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09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96"/>
    <w:rsid w:val="00030D88"/>
    <w:rsid w:val="00051042"/>
    <w:rsid w:val="00056843"/>
    <w:rsid w:val="00066373"/>
    <w:rsid w:val="000C0F12"/>
    <w:rsid w:val="000C7884"/>
    <w:rsid w:val="000D6277"/>
    <w:rsid w:val="001D2C1B"/>
    <w:rsid w:val="001D3453"/>
    <w:rsid w:val="001E369E"/>
    <w:rsid w:val="00216120"/>
    <w:rsid w:val="0027501D"/>
    <w:rsid w:val="00281F6D"/>
    <w:rsid w:val="00304BDE"/>
    <w:rsid w:val="00336EEF"/>
    <w:rsid w:val="0035749A"/>
    <w:rsid w:val="00392C29"/>
    <w:rsid w:val="003B0532"/>
    <w:rsid w:val="003C14D0"/>
    <w:rsid w:val="0040561F"/>
    <w:rsid w:val="00410509"/>
    <w:rsid w:val="004622A3"/>
    <w:rsid w:val="00492494"/>
    <w:rsid w:val="004D3CC2"/>
    <w:rsid w:val="004F034F"/>
    <w:rsid w:val="00504956"/>
    <w:rsid w:val="00525310"/>
    <w:rsid w:val="005334FB"/>
    <w:rsid w:val="00564388"/>
    <w:rsid w:val="005F0C57"/>
    <w:rsid w:val="005F6DE8"/>
    <w:rsid w:val="00601FDA"/>
    <w:rsid w:val="0061391D"/>
    <w:rsid w:val="00630D72"/>
    <w:rsid w:val="00657874"/>
    <w:rsid w:val="0066779A"/>
    <w:rsid w:val="006D4963"/>
    <w:rsid w:val="006D7480"/>
    <w:rsid w:val="0073107E"/>
    <w:rsid w:val="0074464F"/>
    <w:rsid w:val="0074662D"/>
    <w:rsid w:val="0075030B"/>
    <w:rsid w:val="007759CA"/>
    <w:rsid w:val="00780318"/>
    <w:rsid w:val="00793CFF"/>
    <w:rsid w:val="007B764A"/>
    <w:rsid w:val="00810E0A"/>
    <w:rsid w:val="00823956"/>
    <w:rsid w:val="00854030"/>
    <w:rsid w:val="00876D59"/>
    <w:rsid w:val="008B058A"/>
    <w:rsid w:val="008E2219"/>
    <w:rsid w:val="008F05BF"/>
    <w:rsid w:val="008F3796"/>
    <w:rsid w:val="009110EA"/>
    <w:rsid w:val="00941FFB"/>
    <w:rsid w:val="009500E8"/>
    <w:rsid w:val="00963EF8"/>
    <w:rsid w:val="00972AA1"/>
    <w:rsid w:val="00986D27"/>
    <w:rsid w:val="009E0FF7"/>
    <w:rsid w:val="009F372A"/>
    <w:rsid w:val="009F4B2C"/>
    <w:rsid w:val="00A1186E"/>
    <w:rsid w:val="00A37292"/>
    <w:rsid w:val="00A82311"/>
    <w:rsid w:val="00A854E6"/>
    <w:rsid w:val="00A86C18"/>
    <w:rsid w:val="00A918E9"/>
    <w:rsid w:val="00A93850"/>
    <w:rsid w:val="00AB04AD"/>
    <w:rsid w:val="00AB563B"/>
    <w:rsid w:val="00AE7E37"/>
    <w:rsid w:val="00B2773F"/>
    <w:rsid w:val="00B400DE"/>
    <w:rsid w:val="00B569C7"/>
    <w:rsid w:val="00B76C52"/>
    <w:rsid w:val="00B82CC8"/>
    <w:rsid w:val="00B851EE"/>
    <w:rsid w:val="00C163FA"/>
    <w:rsid w:val="00C47E69"/>
    <w:rsid w:val="00C52E45"/>
    <w:rsid w:val="00CA0A5B"/>
    <w:rsid w:val="00CD1B82"/>
    <w:rsid w:val="00D13AEA"/>
    <w:rsid w:val="00D14169"/>
    <w:rsid w:val="00D52CCF"/>
    <w:rsid w:val="00D570C8"/>
    <w:rsid w:val="00D95A71"/>
    <w:rsid w:val="00DF1A46"/>
    <w:rsid w:val="00DF3117"/>
    <w:rsid w:val="00E06ECC"/>
    <w:rsid w:val="00E076DE"/>
    <w:rsid w:val="00E406DF"/>
    <w:rsid w:val="00E9510E"/>
    <w:rsid w:val="00F21F95"/>
    <w:rsid w:val="00F25091"/>
    <w:rsid w:val="00F61D82"/>
    <w:rsid w:val="00F7182E"/>
    <w:rsid w:val="00F7206C"/>
    <w:rsid w:val="00FC76CF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A39"/>
  <w15:chartTrackingRefBased/>
  <w15:docId w15:val="{22748D46-7E63-40BF-89D7-355A4BF8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E2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                              ……………………</vt:lpstr>
    </vt:vector>
  </TitlesOfParts>
  <Company>MS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                              ……………………</dc:title>
  <dc:subject/>
  <dc:creator>Rojek</dc:creator>
  <cp:keywords/>
  <cp:lastModifiedBy>Agnieszka Szczech</cp:lastModifiedBy>
  <cp:revision>4</cp:revision>
  <cp:lastPrinted>2024-03-01T10:14:00Z</cp:lastPrinted>
  <dcterms:created xsi:type="dcterms:W3CDTF">2026-02-09T14:02:00Z</dcterms:created>
  <dcterms:modified xsi:type="dcterms:W3CDTF">2026-02-09T14:06:00Z</dcterms:modified>
</cp:coreProperties>
</file>