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A643" w14:textId="77777777" w:rsidR="00513590" w:rsidRPr="00513590" w:rsidRDefault="00513590" w:rsidP="00513590">
      <w:pPr>
        <w:jc w:val="center"/>
        <w:rPr>
          <w:b/>
          <w:sz w:val="24"/>
        </w:rPr>
      </w:pPr>
      <w:r w:rsidRPr="00513590">
        <w:rPr>
          <w:rFonts w:ascii="Times New Roman" w:hAnsi="Times New Roman"/>
          <w:b/>
          <w:szCs w:val="20"/>
        </w:rPr>
        <w:t>KWESTIONARIUSZ OSOBOWY</w:t>
      </w:r>
    </w:p>
    <w:p w14:paraId="55363420" w14:textId="77777777" w:rsidR="00513590" w:rsidRDefault="00513590">
      <w:pPr>
        <w:spacing w:before="88" w:after="0" w:line="235" w:lineRule="auto"/>
        <w:ind w:left="1393" w:right="7684" w:firstLine="15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1922"/>
        <w:gridCol w:w="144"/>
        <w:gridCol w:w="1065"/>
        <w:gridCol w:w="131"/>
        <w:gridCol w:w="2147"/>
        <w:gridCol w:w="11"/>
      </w:tblGrid>
      <w:tr w:rsidR="0000786D" w:rsidRPr="009274A2" w14:paraId="3108FD29" w14:textId="77777777" w:rsidTr="009274A2">
        <w:trPr>
          <w:trHeight w:val="680"/>
        </w:trPr>
        <w:tc>
          <w:tcPr>
            <w:tcW w:w="4425" w:type="dxa"/>
          </w:tcPr>
          <w:p w14:paraId="1B7A9D06" w14:textId="77777777" w:rsidR="00513590" w:rsidRPr="009274A2" w:rsidRDefault="00513590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>l.</w:t>
            </w:r>
            <w:r w:rsidR="00B77DC3"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6CE1" w:rsidRPr="009274A2">
              <w:rPr>
                <w:rFonts w:ascii="Times New Roman" w:hAnsi="Times New Roman"/>
                <w:sz w:val="20"/>
                <w:szCs w:val="20"/>
              </w:rPr>
              <w:t xml:space="preserve">Nr </w:t>
            </w:r>
            <w:proofErr w:type="spellStart"/>
            <w:r w:rsidR="00BD6CE1" w:rsidRPr="009274A2">
              <w:rPr>
                <w:rFonts w:ascii="Times New Roman" w:hAnsi="Times New Roman"/>
                <w:sz w:val="20"/>
                <w:szCs w:val="20"/>
              </w:rPr>
              <w:t>ewidencyjny</w:t>
            </w:r>
            <w:proofErr w:type="spellEnd"/>
          </w:p>
          <w:p w14:paraId="49E6AA26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>PESEL:</w:t>
            </w:r>
          </w:p>
        </w:tc>
        <w:tc>
          <w:tcPr>
            <w:tcW w:w="3598" w:type="dxa"/>
            <w:gridSpan w:val="4"/>
          </w:tcPr>
          <w:p w14:paraId="311A4BC6" w14:textId="77777777" w:rsidR="00513590" w:rsidRPr="009274A2" w:rsidRDefault="00513590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2.  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Nazwisko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  <w:gridSpan w:val="2"/>
          </w:tcPr>
          <w:p w14:paraId="58D9A7D8" w14:textId="77777777" w:rsidR="00513590" w:rsidRPr="009274A2" w:rsidRDefault="00513590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3. 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Imiona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</w:tr>
      <w:tr w:rsidR="0000786D" w:rsidRPr="009274A2" w14:paraId="242CE980" w14:textId="77777777" w:rsidTr="009274A2">
        <w:trPr>
          <w:gridAfter w:val="1"/>
          <w:wAfter w:w="11" w:type="dxa"/>
          <w:trHeight w:val="680"/>
        </w:trPr>
        <w:tc>
          <w:tcPr>
            <w:tcW w:w="4425" w:type="dxa"/>
          </w:tcPr>
          <w:p w14:paraId="40E4D2C1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4.  Data i 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miejsce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urodzenia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2184" w:type="dxa"/>
            <w:gridSpan w:val="2"/>
            <w:vMerge w:val="restart"/>
          </w:tcPr>
          <w:p w14:paraId="25760D2F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5.   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Płeć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3559" w:type="dxa"/>
            <w:gridSpan w:val="3"/>
          </w:tcPr>
          <w:p w14:paraId="3CE47A19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6.  Imiona rodziców i  nazwisko rodowe matki:</w:t>
            </w:r>
          </w:p>
        </w:tc>
      </w:tr>
      <w:tr w:rsidR="0000786D" w:rsidRPr="009274A2" w14:paraId="3115115C" w14:textId="77777777" w:rsidTr="009274A2">
        <w:trPr>
          <w:gridAfter w:val="1"/>
          <w:wAfter w:w="11" w:type="dxa"/>
          <w:trHeight w:val="680"/>
        </w:trPr>
        <w:tc>
          <w:tcPr>
            <w:tcW w:w="4425" w:type="dxa"/>
          </w:tcPr>
          <w:p w14:paraId="6A0693DC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8. Seria i  numer  dowodu osobistego </w:t>
            </w:r>
          </w:p>
        </w:tc>
        <w:tc>
          <w:tcPr>
            <w:tcW w:w="2184" w:type="dxa"/>
            <w:gridSpan w:val="2"/>
            <w:vMerge/>
          </w:tcPr>
          <w:p w14:paraId="19636040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3559" w:type="dxa"/>
            <w:gridSpan w:val="3"/>
          </w:tcPr>
          <w:p w14:paraId="14703E5C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7. 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Nazwisko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panieńskie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dla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mężatek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00786D" w:rsidRPr="009274A2" w14:paraId="5DF4713A" w14:textId="77777777" w:rsidTr="009274A2">
        <w:trPr>
          <w:gridAfter w:val="1"/>
          <w:wAfter w:w="11" w:type="dxa"/>
          <w:trHeight w:val="680"/>
        </w:trPr>
        <w:tc>
          <w:tcPr>
            <w:tcW w:w="4425" w:type="dxa"/>
          </w:tcPr>
          <w:p w14:paraId="1047CA45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9. Stan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cywilny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5743" w:type="dxa"/>
            <w:gridSpan w:val="5"/>
          </w:tcPr>
          <w:p w14:paraId="2D27765C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10. W przypadku zmiany nazwiska, podać poprzednie:</w:t>
            </w:r>
          </w:p>
        </w:tc>
      </w:tr>
      <w:tr w:rsidR="00BD6CE1" w:rsidRPr="009274A2" w14:paraId="2F5CFCE1" w14:textId="77777777" w:rsidTr="009274A2">
        <w:trPr>
          <w:gridAfter w:val="1"/>
          <w:wAfter w:w="11" w:type="dxa"/>
          <w:trHeight w:val="680"/>
        </w:trPr>
        <w:tc>
          <w:tcPr>
            <w:tcW w:w="0" w:type="auto"/>
            <w:gridSpan w:val="6"/>
          </w:tcPr>
          <w:p w14:paraId="05A894B1" w14:textId="77777777" w:rsidR="00BD6CE1" w:rsidRPr="009274A2" w:rsidRDefault="00B77DC3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>11</w:t>
            </w:r>
            <w:r w:rsidR="00BD6CE1" w:rsidRPr="009274A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="00BD6CE1" w:rsidRPr="009274A2">
              <w:rPr>
                <w:rFonts w:ascii="Times New Roman" w:hAnsi="Times New Roman"/>
                <w:sz w:val="20"/>
                <w:szCs w:val="20"/>
              </w:rPr>
              <w:t>Obywatelstwo</w:t>
            </w:r>
            <w:proofErr w:type="spellEnd"/>
            <w:r w:rsidR="00BD6CE1" w:rsidRPr="009274A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BD6CE1" w:rsidRPr="009274A2" w14:paraId="3C5FC26F" w14:textId="77777777" w:rsidTr="009274A2">
        <w:trPr>
          <w:gridAfter w:val="1"/>
          <w:wAfter w:w="11" w:type="dxa"/>
          <w:trHeight w:val="680"/>
        </w:trPr>
        <w:tc>
          <w:tcPr>
            <w:tcW w:w="0" w:type="auto"/>
            <w:gridSpan w:val="6"/>
          </w:tcPr>
          <w:p w14:paraId="1D5E0E85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12.  Miejsce</w:t>
            </w:r>
            <w:r w:rsidR="00B77DC3" w:rsidRPr="009274A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z</w:t>
            </w: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am</w:t>
            </w:r>
            <w:r w:rsidR="00B77DC3" w:rsidRPr="009274A2">
              <w:rPr>
                <w:rFonts w:ascii="Times New Roman" w:hAnsi="Times New Roman"/>
                <w:sz w:val="20"/>
                <w:szCs w:val="20"/>
                <w:lang w:val="pl-PL"/>
              </w:rPr>
              <w:t>e</w:t>
            </w: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ldowania (adres, nr telefonu):</w:t>
            </w:r>
          </w:p>
        </w:tc>
      </w:tr>
      <w:tr w:rsidR="00BD6CE1" w:rsidRPr="009274A2" w14:paraId="2A3076BD" w14:textId="77777777" w:rsidTr="009274A2">
        <w:trPr>
          <w:gridAfter w:val="1"/>
          <w:wAfter w:w="11" w:type="dxa"/>
          <w:trHeight w:val="680"/>
        </w:trPr>
        <w:tc>
          <w:tcPr>
            <w:tcW w:w="0" w:type="auto"/>
            <w:gridSpan w:val="6"/>
          </w:tcPr>
          <w:p w14:paraId="40B2E60E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13.  Miejsce stałego pobytu (adres, nr telefonu):</w:t>
            </w:r>
          </w:p>
        </w:tc>
      </w:tr>
      <w:tr w:rsidR="00BD6CE1" w:rsidRPr="009274A2" w14:paraId="01837ED4" w14:textId="77777777" w:rsidTr="009274A2">
        <w:trPr>
          <w:gridAfter w:val="1"/>
          <w:wAfter w:w="11" w:type="dxa"/>
          <w:trHeight w:val="680"/>
        </w:trPr>
        <w:tc>
          <w:tcPr>
            <w:tcW w:w="0" w:type="auto"/>
            <w:gridSpan w:val="6"/>
          </w:tcPr>
          <w:p w14:paraId="2047E75C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14. Data ukończenia studiów wyższych,  nazwa uczelni, stopień naukowy, tytuł naukowy:</w:t>
            </w:r>
          </w:p>
        </w:tc>
      </w:tr>
      <w:tr w:rsidR="0000786D" w:rsidRPr="009274A2" w14:paraId="62B3DCA3" w14:textId="77777777" w:rsidTr="009274A2">
        <w:trPr>
          <w:trHeight w:val="680"/>
        </w:trPr>
        <w:tc>
          <w:tcPr>
            <w:tcW w:w="8023" w:type="dxa"/>
            <w:gridSpan w:val="5"/>
          </w:tcPr>
          <w:p w14:paraId="2CA54CA8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15. 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Rodzaj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studiów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stacjonarne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niestacjonarne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2158" w:type="dxa"/>
            <w:gridSpan w:val="2"/>
          </w:tcPr>
          <w:p w14:paraId="5C7A8101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16. 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Ocena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dyplomie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0786D" w:rsidRPr="009274A2" w14:paraId="7A7D9F25" w14:textId="77777777" w:rsidTr="009274A2">
        <w:trPr>
          <w:trHeight w:val="680"/>
        </w:trPr>
        <w:tc>
          <w:tcPr>
            <w:tcW w:w="8023" w:type="dxa"/>
            <w:gridSpan w:val="5"/>
          </w:tcPr>
          <w:p w14:paraId="2924567F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17. Studia podyplomowe, staże naukowe,  kursy specjalistyczne:</w:t>
            </w:r>
          </w:p>
        </w:tc>
        <w:tc>
          <w:tcPr>
            <w:tcW w:w="2158" w:type="dxa"/>
            <w:gridSpan w:val="2"/>
          </w:tcPr>
          <w:p w14:paraId="72171495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18. 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Znajomość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języków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obcych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biegła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BD6CE1" w:rsidRPr="009274A2" w14:paraId="6C62D35D" w14:textId="77777777" w:rsidTr="009274A2">
        <w:trPr>
          <w:gridAfter w:val="1"/>
          <w:wAfter w:w="11" w:type="dxa"/>
          <w:trHeight w:val="680"/>
        </w:trPr>
        <w:tc>
          <w:tcPr>
            <w:tcW w:w="0" w:type="auto"/>
            <w:gridSpan w:val="6"/>
          </w:tcPr>
          <w:p w14:paraId="404F5AEF" w14:textId="77777777" w:rsidR="00B77DC3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19. Przystąpienie do egzaminu  adwokackiego/radcowskiego/notarialnego po raz pierwszy/po raz kolejny </w:t>
            </w:r>
          </w:p>
          <w:p w14:paraId="3F604C7B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który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>)</w:t>
            </w:r>
            <w:r w:rsidR="001B6B8C"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74A2">
              <w:rPr>
                <w:rFonts w:ascii="Times New Roman" w:hAnsi="Times New Roman"/>
                <w:sz w:val="20"/>
                <w:szCs w:val="20"/>
              </w:rPr>
              <w:t>............</w:t>
            </w:r>
          </w:p>
        </w:tc>
      </w:tr>
      <w:tr w:rsidR="00BD6CE1" w:rsidRPr="009274A2" w14:paraId="6B2E2F32" w14:textId="77777777" w:rsidTr="009274A2">
        <w:trPr>
          <w:gridAfter w:val="1"/>
          <w:wAfter w:w="11" w:type="dxa"/>
          <w:trHeight w:val="680"/>
        </w:trPr>
        <w:tc>
          <w:tcPr>
            <w:tcW w:w="0" w:type="auto"/>
            <w:gridSpan w:val="6"/>
          </w:tcPr>
          <w:p w14:paraId="265377F8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20. Odbyta aplikacja prawnicza  ......................................................... w okresie od ..............................  </w:t>
            </w:r>
            <w:r w:rsidRPr="009274A2">
              <w:rPr>
                <w:rFonts w:ascii="Times New Roman" w:hAnsi="Times New Roman"/>
                <w:sz w:val="20"/>
                <w:szCs w:val="20"/>
              </w:rPr>
              <w:t>do ................</w:t>
            </w:r>
            <w:r w:rsidR="00B77DC3" w:rsidRPr="009274A2">
              <w:rPr>
                <w:rFonts w:ascii="Times New Roman" w:hAnsi="Times New Roman"/>
                <w:sz w:val="20"/>
                <w:szCs w:val="20"/>
              </w:rPr>
              <w:t>....</w:t>
            </w:r>
            <w:r w:rsidRPr="009274A2">
              <w:rPr>
                <w:rFonts w:ascii="Times New Roman" w:hAnsi="Times New Roman"/>
                <w:sz w:val="20"/>
                <w:szCs w:val="20"/>
              </w:rPr>
              <w:t>.....</w:t>
            </w:r>
            <w:r w:rsidR="00B77DC3" w:rsidRPr="009274A2">
              <w:rPr>
                <w:rFonts w:ascii="Times New Roman" w:hAnsi="Times New Roman"/>
                <w:sz w:val="20"/>
                <w:szCs w:val="20"/>
              </w:rPr>
              <w:br/>
              <w:t xml:space="preserve">     </w:t>
            </w:r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zdany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egzamin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  z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wynikiem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</w:t>
            </w:r>
          </w:p>
        </w:tc>
      </w:tr>
      <w:tr w:rsidR="00BD6CE1" w:rsidRPr="009274A2" w14:paraId="4B288C7D" w14:textId="77777777" w:rsidTr="009274A2">
        <w:trPr>
          <w:gridAfter w:val="1"/>
          <w:wAfter w:w="11" w:type="dxa"/>
          <w:trHeight w:val="680"/>
        </w:trPr>
        <w:tc>
          <w:tcPr>
            <w:tcW w:w="0" w:type="auto"/>
            <w:gridSpan w:val="6"/>
          </w:tcPr>
          <w:p w14:paraId="65D583A7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21.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Zawód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wykonywany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BD6CE1" w:rsidRPr="009274A2" w14:paraId="09D72D55" w14:textId="77777777" w:rsidTr="009274A2">
        <w:trPr>
          <w:gridAfter w:val="1"/>
          <w:wAfter w:w="11" w:type="dxa"/>
          <w:trHeight w:val="680"/>
        </w:trPr>
        <w:tc>
          <w:tcPr>
            <w:tcW w:w="0" w:type="auto"/>
            <w:gridSpan w:val="6"/>
          </w:tcPr>
          <w:p w14:paraId="6DA263AF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22. Przebieg dotychczasowej pracy zawodowej (wskazać  wszystkie miejsca pracy i stanowiska od początku pracy zawodowej  do chwili obecnej):</w:t>
            </w:r>
          </w:p>
        </w:tc>
      </w:tr>
      <w:tr w:rsidR="0000786D" w:rsidRPr="009274A2" w14:paraId="3468CF65" w14:textId="77777777" w:rsidTr="009274A2">
        <w:trPr>
          <w:gridAfter w:val="1"/>
          <w:wAfter w:w="11" w:type="dxa"/>
          <w:trHeight w:val="4876"/>
        </w:trPr>
        <w:tc>
          <w:tcPr>
            <w:tcW w:w="4425" w:type="dxa"/>
          </w:tcPr>
          <w:p w14:paraId="1EF2D9FE" w14:textId="77777777" w:rsidR="00513590" w:rsidRPr="009274A2" w:rsidRDefault="00513590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Okres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(od- do) </w:t>
            </w:r>
          </w:p>
        </w:tc>
        <w:tc>
          <w:tcPr>
            <w:tcW w:w="3487" w:type="dxa"/>
            <w:gridSpan w:val="3"/>
          </w:tcPr>
          <w:p w14:paraId="65A19D05" w14:textId="77777777" w:rsidR="00513590" w:rsidRPr="009274A2" w:rsidRDefault="00513590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Nazwa i  miejsce zakładu pracy </w:t>
            </w:r>
          </w:p>
        </w:tc>
        <w:tc>
          <w:tcPr>
            <w:tcW w:w="2256" w:type="dxa"/>
            <w:gridSpan w:val="2"/>
          </w:tcPr>
          <w:p w14:paraId="0411A80E" w14:textId="77777777" w:rsidR="00513590" w:rsidRPr="009274A2" w:rsidRDefault="00513590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Stanowisko</w:t>
            </w:r>
            <w:proofErr w:type="spellEnd"/>
          </w:p>
        </w:tc>
      </w:tr>
      <w:tr w:rsidR="00BD6CE1" w:rsidRPr="009274A2" w14:paraId="0F87377C" w14:textId="77777777" w:rsidTr="009274A2">
        <w:trPr>
          <w:gridAfter w:val="1"/>
          <w:wAfter w:w="11" w:type="dxa"/>
          <w:trHeight w:val="680"/>
        </w:trPr>
        <w:tc>
          <w:tcPr>
            <w:tcW w:w="0" w:type="auto"/>
            <w:gridSpan w:val="6"/>
          </w:tcPr>
          <w:p w14:paraId="33E912E9" w14:textId="77777777" w:rsidR="00BD6CE1" w:rsidRPr="009274A2" w:rsidRDefault="00BD6CE1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23 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Dodatkowe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zatrudnienie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zajęcie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77DC3" w:rsidRPr="009274A2" w14:paraId="1CE87187" w14:textId="77777777" w:rsidTr="009274A2">
        <w:trPr>
          <w:gridAfter w:val="1"/>
          <w:wAfter w:w="11" w:type="dxa"/>
          <w:trHeight w:val="1190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5168446C" w14:textId="77777777" w:rsidR="00B77DC3" w:rsidRPr="009274A2" w:rsidRDefault="00B77DC3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24. Karalność (czy był karany, za co, kiedy. na jaką karę i przez jaki sąd):</w:t>
            </w:r>
          </w:p>
          <w:p w14:paraId="2815BBCD" w14:textId="77777777" w:rsidR="00B77DC3" w:rsidRPr="009274A2" w:rsidRDefault="00B77DC3" w:rsidP="009274A2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a) sądowa: ...................................................................................................................................................................</w:t>
            </w:r>
            <w:r w:rsidR="0000786D" w:rsidRPr="009274A2">
              <w:rPr>
                <w:rFonts w:ascii="Times New Roman" w:hAnsi="Times New Roman"/>
                <w:sz w:val="20"/>
                <w:szCs w:val="20"/>
                <w:lang w:val="pl-PL"/>
              </w:rPr>
              <w:t>.......</w:t>
            </w:r>
            <w:r w:rsidR="0000786D" w:rsidRPr="009274A2">
              <w:rPr>
                <w:rFonts w:ascii="Times New Roman" w:hAnsi="Times New Roman"/>
                <w:sz w:val="20"/>
                <w:szCs w:val="20"/>
                <w:lang w:val="pl-PL"/>
              </w:rPr>
              <w:br/>
              <w:t>……………………………………………………………………………………………………………………………</w:t>
            </w:r>
          </w:p>
          <w:p w14:paraId="64D275C5" w14:textId="77777777" w:rsidR="00B77DC3" w:rsidRPr="009274A2" w:rsidRDefault="00B77DC3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b) dyscyplinarna: ..........................................................................................................................................................</w:t>
            </w:r>
            <w:r w:rsidR="0000786D" w:rsidRPr="009274A2">
              <w:rPr>
                <w:rFonts w:ascii="Times New Roman" w:hAnsi="Times New Roman"/>
                <w:sz w:val="20"/>
                <w:szCs w:val="20"/>
                <w:lang w:val="pl-PL"/>
              </w:rPr>
              <w:t>.............</w:t>
            </w:r>
            <w:r w:rsidR="0000786D" w:rsidRPr="009274A2">
              <w:rPr>
                <w:rFonts w:ascii="Times New Roman" w:hAnsi="Times New Roman"/>
                <w:sz w:val="20"/>
                <w:szCs w:val="20"/>
                <w:lang w:val="pl-PL"/>
              </w:rPr>
              <w:br/>
              <w:t>…………………………………………………………………………………………………………………………………</w:t>
            </w:r>
          </w:p>
          <w:p w14:paraId="78FCFFA6" w14:textId="77777777" w:rsidR="00B77DC3" w:rsidRPr="009274A2" w:rsidRDefault="00B77DC3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c) czy było prowadzone przeciwko niemu postępowanie karno-sądowe ............................................................................</w:t>
            </w:r>
            <w:r w:rsidR="0000786D" w:rsidRPr="009274A2">
              <w:rPr>
                <w:rFonts w:ascii="Times New Roman" w:hAnsi="Times New Roman"/>
                <w:sz w:val="20"/>
                <w:szCs w:val="20"/>
                <w:lang w:val="pl-PL"/>
              </w:rPr>
              <w:t>.......</w:t>
            </w:r>
            <w:r w:rsidR="0000786D" w:rsidRPr="009274A2">
              <w:rPr>
                <w:rFonts w:ascii="Times New Roman" w:hAnsi="Times New Roman"/>
                <w:sz w:val="20"/>
                <w:szCs w:val="20"/>
                <w:lang w:val="pl-PL"/>
              </w:rPr>
              <w:br/>
              <w:t>…………………………………………………………………………………………………………………………………...</w:t>
            </w:r>
          </w:p>
        </w:tc>
      </w:tr>
      <w:tr w:rsidR="00B77DC3" w:rsidRPr="009274A2" w14:paraId="272407AC" w14:textId="77777777" w:rsidTr="009274A2">
        <w:trPr>
          <w:gridAfter w:val="1"/>
          <w:wAfter w:w="11" w:type="dxa"/>
          <w:trHeight w:val="1400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1C580304" w14:textId="77777777" w:rsidR="00B77DC3" w:rsidRPr="009274A2" w:rsidRDefault="00B77DC3" w:rsidP="009274A2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25. Powszechny obowiązek obrony:</w:t>
            </w:r>
          </w:p>
          <w:p w14:paraId="7778620D" w14:textId="77777777" w:rsidR="00B77DC3" w:rsidRPr="009274A2" w:rsidRDefault="00B77DC3" w:rsidP="009274A2">
            <w:pPr>
              <w:pStyle w:val="Akapitzlist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a) stosunek do powszechnego obowiązku obrony ...................................................................................................</w:t>
            </w:r>
            <w:r w:rsidR="0000786D" w:rsidRPr="009274A2">
              <w:rPr>
                <w:rFonts w:ascii="Times New Roman" w:hAnsi="Times New Roman"/>
                <w:sz w:val="20"/>
                <w:szCs w:val="20"/>
                <w:lang w:val="pl-PL"/>
              </w:rPr>
              <w:t>................</w:t>
            </w: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6056965D" w14:textId="77777777" w:rsidR="00B77DC3" w:rsidRPr="009274A2" w:rsidRDefault="00B77DC3" w:rsidP="009274A2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b) stopień wojskowy</w:t>
            </w:r>
            <w:r w:rsidR="0000786D" w:rsidRPr="009274A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…………………………………………………………………………………………………………..</w:t>
            </w:r>
          </w:p>
          <w:p w14:paraId="74D3618C" w14:textId="77777777" w:rsidR="00B77DC3" w:rsidRPr="009274A2" w:rsidRDefault="00B77DC3" w:rsidP="009274A2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c) przynależność ewidencyjna do WKU </w:t>
            </w:r>
            <w:r w:rsidR="0000786D" w:rsidRPr="009274A2">
              <w:rPr>
                <w:rFonts w:ascii="Times New Roman" w:hAnsi="Times New Roman"/>
                <w:sz w:val="20"/>
                <w:szCs w:val="20"/>
                <w:lang w:val="pl-PL"/>
              </w:rPr>
              <w:t>………………………………………………………………………………………</w:t>
            </w:r>
          </w:p>
          <w:p w14:paraId="6C522A0C" w14:textId="77777777" w:rsidR="00B77DC3" w:rsidRPr="009274A2" w:rsidRDefault="00B77DC3" w:rsidP="009274A2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d) przydział mobilizacyjny do Sił Zbrojnych RP </w:t>
            </w:r>
            <w:r w:rsidR="0000786D" w:rsidRPr="009274A2">
              <w:rPr>
                <w:rFonts w:ascii="Times New Roman" w:hAnsi="Times New Roman"/>
                <w:sz w:val="20"/>
                <w:szCs w:val="20"/>
                <w:lang w:val="pl-PL"/>
              </w:rPr>
              <w:t>………………………………………………………………………………</w:t>
            </w:r>
          </w:p>
        </w:tc>
      </w:tr>
      <w:tr w:rsidR="00B77DC3" w:rsidRPr="009274A2" w14:paraId="3C091DDE" w14:textId="77777777" w:rsidTr="009274A2">
        <w:trPr>
          <w:gridAfter w:val="1"/>
          <w:wAfter w:w="11" w:type="dxa"/>
          <w:trHeight w:val="1390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707F5" w14:textId="77777777" w:rsidR="00B77DC3" w:rsidRPr="009274A2" w:rsidRDefault="00B77DC3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Wyrażam zgodę na przetwarzanie oraz przechowywanie moich danych osobowych  zawartych  w przedstawionym przeze mnie kwestionariuszu dla potrzeb niezbędnych do realizacji procedury rekrutacji zgodnie z ustawą z dnia 29 sierpnia 1997r. o ochronie danych osobowych (Dz. U. Nr 133 poz. 883 z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późn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. zm.)</w:t>
            </w:r>
          </w:p>
        </w:tc>
      </w:tr>
      <w:tr w:rsidR="0000786D" w:rsidRPr="009274A2" w14:paraId="0C2FFC4C" w14:textId="77777777" w:rsidTr="009274A2">
        <w:trPr>
          <w:gridAfter w:val="1"/>
          <w:wAfter w:w="11" w:type="dxa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B9BA6" w14:textId="77777777" w:rsidR="00B77DC3" w:rsidRPr="009274A2" w:rsidRDefault="00B77DC3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 xml:space="preserve">.................................................. </w:t>
            </w:r>
            <w:proofErr w:type="spellStart"/>
            <w:r w:rsidRPr="009274A2">
              <w:rPr>
                <w:rFonts w:ascii="Times New Roman" w:hAnsi="Times New Roman"/>
                <w:sz w:val="20"/>
                <w:szCs w:val="20"/>
              </w:rPr>
              <w:t>dnia</w:t>
            </w:r>
            <w:proofErr w:type="spellEnd"/>
            <w:r w:rsidRPr="009274A2"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</w:t>
            </w:r>
          </w:p>
        </w:tc>
        <w:tc>
          <w:tcPr>
            <w:tcW w:w="3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F0C84" w14:textId="77777777" w:rsidR="00B77DC3" w:rsidRPr="009274A2" w:rsidRDefault="00B77DC3" w:rsidP="00927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274A2">
              <w:rPr>
                <w:rFonts w:ascii="Times New Roman" w:hAnsi="Times New Roman"/>
                <w:sz w:val="20"/>
                <w:szCs w:val="20"/>
                <w:lang w:val="pl-PL"/>
              </w:rPr>
              <w:t>Stwierdzam  własnoręcznym  podpisem prawdziwość  powyższych danych</w:t>
            </w:r>
          </w:p>
        </w:tc>
      </w:tr>
    </w:tbl>
    <w:p w14:paraId="27EEA902" w14:textId="77777777" w:rsidR="00DE3146" w:rsidRPr="001B6B8C" w:rsidRDefault="00DE3146" w:rsidP="00513590">
      <w:pPr>
        <w:tabs>
          <w:tab w:val="left" w:pos="6440"/>
        </w:tabs>
        <w:spacing w:after="0" w:line="216" w:lineRule="exact"/>
        <w:ind w:right="180"/>
        <w:rPr>
          <w:rFonts w:ascii="Times New Roman" w:eastAsia="Times New Roman" w:hAnsi="Times New Roman"/>
          <w:sz w:val="19"/>
          <w:szCs w:val="19"/>
          <w:lang w:val="pl-PL"/>
        </w:rPr>
      </w:pPr>
    </w:p>
    <w:p w14:paraId="09D66A73" w14:textId="77777777" w:rsidR="0000786D" w:rsidRPr="001B6B8C" w:rsidRDefault="0000786D" w:rsidP="00513590">
      <w:pPr>
        <w:tabs>
          <w:tab w:val="left" w:pos="6440"/>
        </w:tabs>
        <w:spacing w:after="0" w:line="216" w:lineRule="exact"/>
        <w:ind w:right="180"/>
        <w:rPr>
          <w:rFonts w:ascii="Times New Roman" w:eastAsia="Times New Roman" w:hAnsi="Times New Roman"/>
          <w:sz w:val="19"/>
          <w:szCs w:val="19"/>
          <w:lang w:val="pl-PL"/>
        </w:rPr>
      </w:pPr>
    </w:p>
    <w:p w14:paraId="01BE8484" w14:textId="77777777" w:rsidR="0000786D" w:rsidRPr="00513590" w:rsidRDefault="0000786D" w:rsidP="00513590">
      <w:pPr>
        <w:tabs>
          <w:tab w:val="left" w:pos="6440"/>
        </w:tabs>
        <w:spacing w:after="0" w:line="216" w:lineRule="exact"/>
        <w:ind w:right="180"/>
        <w:rPr>
          <w:rFonts w:ascii="Times New Roman" w:eastAsia="Times New Roman" w:hAnsi="Times New Roman"/>
          <w:sz w:val="19"/>
          <w:szCs w:val="19"/>
        </w:rPr>
      </w:pPr>
      <w:r w:rsidRPr="001B6B8C">
        <w:rPr>
          <w:rFonts w:ascii="Times New Roman" w:eastAsia="Times New Roman" w:hAnsi="Times New Roman"/>
          <w:sz w:val="19"/>
          <w:szCs w:val="19"/>
          <w:lang w:val="pl-PL"/>
        </w:rPr>
        <w:tab/>
      </w:r>
      <w:r w:rsidRPr="001B6B8C">
        <w:rPr>
          <w:rFonts w:ascii="Times New Roman" w:eastAsia="Times New Roman" w:hAnsi="Times New Roman"/>
          <w:sz w:val="19"/>
          <w:szCs w:val="19"/>
          <w:lang w:val="pl-PL"/>
        </w:rPr>
        <w:tab/>
      </w:r>
      <w:r>
        <w:rPr>
          <w:rFonts w:ascii="Times New Roman" w:eastAsia="Times New Roman" w:hAnsi="Times New Roman"/>
          <w:sz w:val="19"/>
          <w:szCs w:val="19"/>
        </w:rPr>
        <w:t>…………………………………………</w:t>
      </w:r>
    </w:p>
    <w:sectPr w:rsidR="0000786D" w:rsidRPr="00513590" w:rsidSect="004B70B5">
      <w:pgSz w:w="11920" w:h="16840"/>
      <w:pgMar w:top="700" w:right="14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E26"/>
    <w:multiLevelType w:val="hybridMultilevel"/>
    <w:tmpl w:val="658AC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0789"/>
    <w:multiLevelType w:val="hybridMultilevel"/>
    <w:tmpl w:val="1870D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0FD9"/>
    <w:multiLevelType w:val="hybridMultilevel"/>
    <w:tmpl w:val="8C4CA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B49E3"/>
    <w:multiLevelType w:val="hybridMultilevel"/>
    <w:tmpl w:val="A2DE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32128"/>
    <w:multiLevelType w:val="hybridMultilevel"/>
    <w:tmpl w:val="2F3EE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C63"/>
    <w:multiLevelType w:val="hybridMultilevel"/>
    <w:tmpl w:val="F6582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2879">
    <w:abstractNumId w:val="2"/>
  </w:num>
  <w:num w:numId="2" w16cid:durableId="695616705">
    <w:abstractNumId w:val="3"/>
  </w:num>
  <w:num w:numId="3" w16cid:durableId="1582136970">
    <w:abstractNumId w:val="4"/>
  </w:num>
  <w:num w:numId="4" w16cid:durableId="1359745464">
    <w:abstractNumId w:val="1"/>
  </w:num>
  <w:num w:numId="5" w16cid:durableId="1748726949">
    <w:abstractNumId w:val="0"/>
  </w:num>
  <w:num w:numId="6" w16cid:durableId="573012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46"/>
    <w:rsid w:val="0000786D"/>
    <w:rsid w:val="000C5946"/>
    <w:rsid w:val="001B6B8C"/>
    <w:rsid w:val="002D4A86"/>
    <w:rsid w:val="004B70B5"/>
    <w:rsid w:val="00513590"/>
    <w:rsid w:val="0058165D"/>
    <w:rsid w:val="009274A2"/>
    <w:rsid w:val="00B30178"/>
    <w:rsid w:val="00B57335"/>
    <w:rsid w:val="00B77DC3"/>
    <w:rsid w:val="00BD6CE1"/>
    <w:rsid w:val="00DE3146"/>
    <w:rsid w:val="00F0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3DE2"/>
  <w15:chartTrackingRefBased/>
  <w15:docId w15:val="{3A6ABBB2-14CD-417C-91A5-6C0CD11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513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Pawłowicz</dc:creator>
  <cp:keywords/>
  <cp:lastModifiedBy>Agnieszka Szczech</cp:lastModifiedBy>
  <cp:revision>2</cp:revision>
  <dcterms:created xsi:type="dcterms:W3CDTF">2026-02-09T14:08:00Z</dcterms:created>
  <dcterms:modified xsi:type="dcterms:W3CDTF">2026-02-09T14:08:00Z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2019-01-16T00:00:00Z</vt:filetime>
  </property>
</Properties>
</file>